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03" w:rsidRDefault="00327D03" w:rsidP="00190C59">
      <w:pPr>
        <w:spacing w:after="0" w:line="240" w:lineRule="auto"/>
        <w:jc w:val="right"/>
        <w:rPr>
          <w:b/>
        </w:rPr>
      </w:pPr>
    </w:p>
    <w:p w:rsidR="00AC1A03" w:rsidRDefault="000E4AF2" w:rsidP="000E4AF2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5904E2">
        <w:rPr>
          <w:rFonts w:ascii="Calibri" w:eastAsia="Calibri" w:hAnsi="Calibri" w:cs="Times New Roman"/>
          <w:b/>
          <w:sz w:val="24"/>
          <w:szCs w:val="24"/>
          <w:lang w:eastAsia="en-US"/>
        </w:rPr>
        <w:t>Al</w:t>
      </w:r>
      <w:r w:rsidR="00AC1A03">
        <w:rPr>
          <w:rFonts w:ascii="Calibri" w:eastAsia="Calibri" w:hAnsi="Calibri" w:cs="Times New Roman"/>
          <w:b/>
          <w:sz w:val="24"/>
          <w:szCs w:val="24"/>
          <w:lang w:eastAsia="en-US"/>
        </w:rPr>
        <w:t>la</w:t>
      </w:r>
      <w:r w:rsidRPr="005904E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Dirigente </w:t>
      </w:r>
    </w:p>
    <w:p w:rsidR="000E4AF2" w:rsidRPr="007B3D1D" w:rsidRDefault="00010156" w:rsidP="000E4AF2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B3D1D">
        <w:rPr>
          <w:rFonts w:ascii="Calibri" w:eastAsia="Calibri" w:hAnsi="Calibri" w:cs="Times New Roman"/>
          <w:b/>
          <w:sz w:val="24"/>
          <w:szCs w:val="24"/>
          <w:lang w:eastAsia="en-US"/>
        </w:rPr>
        <w:t>DELL’IC.  G. STROFFOLINI</w:t>
      </w:r>
    </w:p>
    <w:p w:rsidR="00010156" w:rsidRPr="00010156" w:rsidRDefault="00010156" w:rsidP="000E4AF2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010156">
        <w:rPr>
          <w:rFonts w:ascii="Calibri" w:eastAsia="Calibri" w:hAnsi="Calibri" w:cs="Times New Roman"/>
          <w:b/>
          <w:sz w:val="24"/>
          <w:szCs w:val="24"/>
          <w:lang w:eastAsia="en-US"/>
        </w:rPr>
        <w:t>CASAPULLA</w:t>
      </w:r>
    </w:p>
    <w:p w:rsidR="000E4AF2" w:rsidRDefault="00555B14" w:rsidP="000E4AF2">
      <w:pPr>
        <w:spacing w:after="0" w:line="240" w:lineRule="auto"/>
        <w:jc w:val="right"/>
      </w:pPr>
      <w:hyperlink r:id="rId7" w:history="1">
        <w:r w:rsidR="00010156" w:rsidRPr="008448E6">
          <w:rPr>
            <w:rStyle w:val="Collegamentoipertestuale"/>
          </w:rPr>
          <w:t>CEIC82800V@ISTRUZIONE.IT</w:t>
        </w:r>
      </w:hyperlink>
    </w:p>
    <w:p w:rsidR="00010156" w:rsidRPr="000E4AF2" w:rsidRDefault="00010156" w:rsidP="000E4AF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E4AF2" w:rsidRDefault="000E4AF2" w:rsidP="000E4AF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0E4AF2">
        <w:rPr>
          <w:rFonts w:ascii="Calibri" w:eastAsia="Calibri" w:hAnsi="Calibri" w:cs="Times New Roman"/>
          <w:sz w:val="24"/>
          <w:szCs w:val="24"/>
          <w:lang w:eastAsia="en-US"/>
        </w:rPr>
        <w:t xml:space="preserve">Alla cortese attenzione </w:t>
      </w:r>
      <w:r w:rsidR="007B3D1D">
        <w:rPr>
          <w:rFonts w:ascii="Calibri" w:eastAsia="Calibri" w:hAnsi="Calibri" w:cs="Times New Roman"/>
          <w:sz w:val="24"/>
          <w:szCs w:val="24"/>
          <w:lang w:eastAsia="en-US"/>
        </w:rPr>
        <w:t>degli A.A.</w:t>
      </w:r>
    </w:p>
    <w:p w:rsidR="007B3D1D" w:rsidRDefault="007B3D1D" w:rsidP="000E4AF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RUSSO ANNA</w:t>
      </w:r>
    </w:p>
    <w:p w:rsidR="007B3D1D" w:rsidRDefault="007B3D1D" w:rsidP="000E4AF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ALLOCCA MARCO</w:t>
      </w:r>
    </w:p>
    <w:p w:rsidR="007B3D1D" w:rsidRPr="000E4AF2" w:rsidRDefault="007B3D1D" w:rsidP="000E4AF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27D03" w:rsidRDefault="00327D03" w:rsidP="00190C59">
      <w:pPr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A30B2A" w:rsidRDefault="00A30B2A" w:rsidP="00A30B2A">
      <w:pPr>
        <w:spacing w:after="0" w:line="240" w:lineRule="auto"/>
        <w:ind w:left="-284"/>
        <w:jc w:val="both"/>
        <w:rPr>
          <w:b/>
          <w:sz w:val="20"/>
          <w:szCs w:val="20"/>
        </w:rPr>
      </w:pPr>
      <w:r w:rsidRPr="00A30B2A">
        <w:rPr>
          <w:b/>
          <w:sz w:val="20"/>
          <w:szCs w:val="20"/>
        </w:rPr>
        <w:t>OGGETTO: Dichiarazione riepilogativa PROGETTI/ATTIVITA’</w:t>
      </w:r>
      <w:r>
        <w:rPr>
          <w:b/>
          <w:sz w:val="20"/>
          <w:szCs w:val="20"/>
        </w:rPr>
        <w:t xml:space="preserve"> </w:t>
      </w:r>
      <w:r w:rsidRPr="00A30B2A">
        <w:rPr>
          <w:b/>
          <w:sz w:val="20"/>
          <w:szCs w:val="20"/>
        </w:rPr>
        <w:t>svolte previste dalla contrattazione di Istituto</w:t>
      </w:r>
    </w:p>
    <w:p w:rsidR="00A30B2A" w:rsidRPr="00A30B2A" w:rsidRDefault="00A30B2A" w:rsidP="00A30B2A">
      <w:pPr>
        <w:spacing w:after="0" w:line="240" w:lineRule="auto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A30B2A">
        <w:rPr>
          <w:b/>
          <w:sz w:val="20"/>
          <w:szCs w:val="20"/>
        </w:rPr>
        <w:t>- A.S. 2019/2020</w:t>
      </w:r>
    </w:p>
    <w:p w:rsidR="00947DCF" w:rsidRPr="00206A6F" w:rsidRDefault="00947DCF" w:rsidP="00AB50EC">
      <w:pPr>
        <w:spacing w:line="360" w:lineRule="auto"/>
        <w:ind w:left="-284"/>
        <w:jc w:val="both"/>
        <w:rPr>
          <w:sz w:val="2"/>
          <w:szCs w:val="2"/>
        </w:rPr>
      </w:pPr>
    </w:p>
    <w:p w:rsidR="00AB50EC" w:rsidRDefault="007933BF" w:rsidP="00C8792E">
      <w:pPr>
        <w:spacing w:after="0" w:line="240" w:lineRule="auto"/>
        <w:ind w:left="-284"/>
        <w:jc w:val="both"/>
        <w:rPr>
          <w:color w:val="000000"/>
        </w:rPr>
      </w:pPr>
      <w:r>
        <w:t xml:space="preserve">Il sottoscritto ………………………………….............................…………………, in servizio presso codesto Istituto in qualità di </w:t>
      </w:r>
      <w:r w:rsidR="002E74C4">
        <w:rPr>
          <w:b/>
        </w:rPr>
        <w:t>A.A/C.S.</w:t>
      </w:r>
      <w:r w:rsidR="002A0528">
        <w:t xml:space="preserve"> </w:t>
      </w:r>
      <w:r w:rsidRPr="006518FF">
        <w:rPr>
          <w:color w:val="000000"/>
        </w:rPr>
        <w:t>dichiara</w:t>
      </w:r>
      <w:r>
        <w:rPr>
          <w:color w:val="000000"/>
        </w:rPr>
        <w:t>, con valore di autocertificazione ai sensi di legge</w:t>
      </w:r>
      <w:r w:rsidR="00901B6C">
        <w:rPr>
          <w:color w:val="000000"/>
        </w:rPr>
        <w:t xml:space="preserve"> (D.P.R. 445/2000)</w:t>
      </w:r>
      <w:r>
        <w:rPr>
          <w:color w:val="000000"/>
        </w:rPr>
        <w:t xml:space="preserve">, di avere svolto le </w:t>
      </w:r>
      <w:r w:rsidRPr="006518FF">
        <w:rPr>
          <w:color w:val="000000"/>
        </w:rPr>
        <w:t>attivit</w:t>
      </w:r>
      <w:r>
        <w:rPr>
          <w:color w:val="000000"/>
        </w:rPr>
        <w:t xml:space="preserve">à più avanti sinteticamente esposte, salvi gli eventuali chiarimenti che gli fossero richiesti. </w:t>
      </w:r>
    </w:p>
    <w:p w:rsidR="005C6EF4" w:rsidRDefault="005C6EF4" w:rsidP="00C8792E">
      <w:pPr>
        <w:spacing w:after="0" w:line="240" w:lineRule="auto"/>
        <w:ind w:left="-284"/>
        <w:jc w:val="both"/>
      </w:pPr>
    </w:p>
    <w:tbl>
      <w:tblPr>
        <w:tblStyle w:val="Grigliatabella"/>
        <w:tblW w:w="10598" w:type="dxa"/>
        <w:tblInd w:w="-284" w:type="dxa"/>
        <w:tblLook w:val="04A0"/>
      </w:tblPr>
      <w:tblGrid>
        <w:gridCol w:w="3369"/>
        <w:gridCol w:w="2268"/>
        <w:gridCol w:w="1985"/>
        <w:gridCol w:w="2976"/>
      </w:tblGrid>
      <w:tr w:rsidR="00060C89" w:rsidTr="00D07B97">
        <w:tc>
          <w:tcPr>
            <w:tcW w:w="3369" w:type="dxa"/>
          </w:tcPr>
          <w:p w:rsidR="00060C89" w:rsidRDefault="00060C89" w:rsidP="00060C89">
            <w:pPr>
              <w:jc w:val="center"/>
            </w:pPr>
            <w:r>
              <w:t>Tipo incarico</w:t>
            </w:r>
          </w:p>
          <w:p w:rsidR="00060C89" w:rsidRDefault="00060C89" w:rsidP="00060C89">
            <w:pPr>
              <w:jc w:val="center"/>
            </w:pPr>
            <w:r>
              <w:t>(inc.spec.– I</w:t>
            </w:r>
            <w:r w:rsidR="000A2366">
              <w:t>/II</w:t>
            </w:r>
            <w:r>
              <w:t xml:space="preserve"> posizione ec.</w:t>
            </w:r>
            <w:r w:rsidR="006F6D86">
              <w:t>-</w:t>
            </w:r>
            <w:r>
              <w:t>)</w:t>
            </w:r>
          </w:p>
        </w:tc>
        <w:tc>
          <w:tcPr>
            <w:tcW w:w="2268" w:type="dxa"/>
          </w:tcPr>
          <w:p w:rsidR="00060C89" w:rsidRDefault="00060C89" w:rsidP="00060C89">
            <w:pPr>
              <w:jc w:val="center"/>
            </w:pPr>
            <w:r>
              <w:t>Estremi documento di Nomina (Prot. e data)</w:t>
            </w:r>
          </w:p>
        </w:tc>
        <w:tc>
          <w:tcPr>
            <w:tcW w:w="1985" w:type="dxa"/>
          </w:tcPr>
          <w:p w:rsidR="00060C89" w:rsidRDefault="00060C89" w:rsidP="00060C89">
            <w:pPr>
              <w:jc w:val="center"/>
            </w:pPr>
            <w:r>
              <w:t>Attività Svolta</w:t>
            </w:r>
          </w:p>
          <w:p w:rsidR="00060C89" w:rsidRDefault="00060C89" w:rsidP="00060C89">
            <w:pPr>
              <w:jc w:val="center"/>
            </w:pPr>
            <w:r>
              <w:t>(SI – NO)</w:t>
            </w:r>
          </w:p>
        </w:tc>
        <w:tc>
          <w:tcPr>
            <w:tcW w:w="2976" w:type="dxa"/>
          </w:tcPr>
          <w:p w:rsidR="00060C89" w:rsidRDefault="00060C89" w:rsidP="00060C89">
            <w:pPr>
              <w:jc w:val="center"/>
            </w:pPr>
            <w:r>
              <w:t>NOTE</w:t>
            </w:r>
          </w:p>
        </w:tc>
      </w:tr>
      <w:tr w:rsidR="00060C89" w:rsidTr="00D07B97">
        <w:tc>
          <w:tcPr>
            <w:tcW w:w="3369" w:type="dxa"/>
          </w:tcPr>
          <w:p w:rsidR="00060C89" w:rsidRDefault="00060C89" w:rsidP="00060C89">
            <w:pPr>
              <w:jc w:val="both"/>
            </w:pPr>
          </w:p>
          <w:p w:rsidR="00060C89" w:rsidRDefault="00060C89" w:rsidP="00060C89">
            <w:pPr>
              <w:jc w:val="both"/>
            </w:pPr>
          </w:p>
        </w:tc>
        <w:tc>
          <w:tcPr>
            <w:tcW w:w="2268" w:type="dxa"/>
          </w:tcPr>
          <w:p w:rsidR="00060C89" w:rsidRDefault="00060C89" w:rsidP="00060C89">
            <w:pPr>
              <w:jc w:val="both"/>
            </w:pPr>
          </w:p>
        </w:tc>
        <w:tc>
          <w:tcPr>
            <w:tcW w:w="1985" w:type="dxa"/>
          </w:tcPr>
          <w:p w:rsidR="00060C89" w:rsidRDefault="00060C89" w:rsidP="00060C89">
            <w:pPr>
              <w:jc w:val="both"/>
            </w:pPr>
          </w:p>
        </w:tc>
        <w:tc>
          <w:tcPr>
            <w:tcW w:w="2976" w:type="dxa"/>
          </w:tcPr>
          <w:p w:rsidR="00060C89" w:rsidRDefault="00060C89" w:rsidP="00060C89">
            <w:pPr>
              <w:jc w:val="both"/>
            </w:pPr>
          </w:p>
        </w:tc>
      </w:tr>
    </w:tbl>
    <w:p w:rsidR="00060C89" w:rsidRDefault="00060C89" w:rsidP="00060C89">
      <w:pPr>
        <w:ind w:left="-284"/>
        <w:jc w:val="both"/>
      </w:pPr>
    </w:p>
    <w:tbl>
      <w:tblPr>
        <w:tblStyle w:val="Grigliatabella"/>
        <w:tblW w:w="10587" w:type="dxa"/>
        <w:tblInd w:w="-318" w:type="dxa"/>
        <w:tblLook w:val="04A0"/>
      </w:tblPr>
      <w:tblGrid>
        <w:gridCol w:w="3970"/>
        <w:gridCol w:w="2126"/>
        <w:gridCol w:w="1372"/>
        <w:gridCol w:w="1985"/>
        <w:gridCol w:w="1134"/>
      </w:tblGrid>
      <w:tr w:rsidR="002A0528" w:rsidTr="002A0528">
        <w:tc>
          <w:tcPr>
            <w:tcW w:w="3970" w:type="dxa"/>
          </w:tcPr>
          <w:p w:rsidR="002A0528" w:rsidRDefault="002A0528" w:rsidP="002A0528">
            <w:pPr>
              <w:jc w:val="center"/>
              <w:rPr>
                <w:sz w:val="20"/>
                <w:szCs w:val="20"/>
              </w:rPr>
            </w:pPr>
            <w:r w:rsidRPr="002A0528">
              <w:rPr>
                <w:sz w:val="20"/>
                <w:szCs w:val="20"/>
              </w:rPr>
              <w:t>DESCRIZIONE INCARICO</w:t>
            </w:r>
            <w:r w:rsidR="006F6D86">
              <w:rPr>
                <w:sz w:val="20"/>
                <w:szCs w:val="20"/>
              </w:rPr>
              <w:t xml:space="preserve"> – F.I.S. - </w:t>
            </w:r>
          </w:p>
          <w:p w:rsidR="001E2287" w:rsidRPr="00206A6F" w:rsidRDefault="001E2287" w:rsidP="000101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2A0528" w:rsidRPr="002A0528" w:rsidRDefault="002A0528" w:rsidP="002A0528">
            <w:pPr>
              <w:jc w:val="center"/>
              <w:rPr>
                <w:sz w:val="20"/>
                <w:szCs w:val="20"/>
              </w:rPr>
            </w:pPr>
            <w:r w:rsidRPr="002A0528">
              <w:rPr>
                <w:sz w:val="20"/>
                <w:szCs w:val="20"/>
              </w:rPr>
              <w:t>Estremi documento di Nomina (Prot. e data)</w:t>
            </w:r>
          </w:p>
        </w:tc>
        <w:tc>
          <w:tcPr>
            <w:tcW w:w="1372" w:type="dxa"/>
          </w:tcPr>
          <w:p w:rsidR="002A0528" w:rsidRPr="002A0528" w:rsidRDefault="006D1672" w:rsidP="002A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</w:t>
            </w:r>
            <w:r w:rsidR="002A0528" w:rsidRPr="002A05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e/o Attività </w:t>
            </w:r>
            <w:r w:rsidR="002A0528" w:rsidRPr="002A0528">
              <w:rPr>
                <w:sz w:val="20"/>
                <w:szCs w:val="20"/>
              </w:rPr>
              <w:t>Svolta</w:t>
            </w:r>
          </w:p>
          <w:p w:rsidR="002A0528" w:rsidRPr="002A0528" w:rsidRDefault="002A0528" w:rsidP="002A0528">
            <w:pPr>
              <w:jc w:val="center"/>
              <w:rPr>
                <w:sz w:val="20"/>
                <w:szCs w:val="20"/>
              </w:rPr>
            </w:pPr>
            <w:r w:rsidRPr="002A0528">
              <w:rPr>
                <w:sz w:val="20"/>
                <w:szCs w:val="20"/>
              </w:rPr>
              <w:t>(SI – NO)</w:t>
            </w:r>
          </w:p>
        </w:tc>
        <w:tc>
          <w:tcPr>
            <w:tcW w:w="1985" w:type="dxa"/>
          </w:tcPr>
          <w:p w:rsidR="002A0528" w:rsidRPr="002A0528" w:rsidRDefault="002A0528" w:rsidP="00976183">
            <w:pPr>
              <w:jc w:val="center"/>
              <w:rPr>
                <w:sz w:val="20"/>
                <w:szCs w:val="20"/>
              </w:rPr>
            </w:pPr>
            <w:r w:rsidRPr="002A0528">
              <w:rPr>
                <w:sz w:val="20"/>
                <w:szCs w:val="20"/>
              </w:rPr>
              <w:t>Intensificazione o straordinario</w:t>
            </w:r>
          </w:p>
        </w:tc>
        <w:tc>
          <w:tcPr>
            <w:tcW w:w="1134" w:type="dxa"/>
          </w:tcPr>
          <w:p w:rsidR="002A0528" w:rsidRPr="002A0528" w:rsidRDefault="002A0528" w:rsidP="00976183">
            <w:pPr>
              <w:jc w:val="center"/>
              <w:rPr>
                <w:sz w:val="20"/>
                <w:szCs w:val="20"/>
              </w:rPr>
            </w:pPr>
            <w:r w:rsidRPr="002A0528">
              <w:rPr>
                <w:sz w:val="20"/>
                <w:szCs w:val="20"/>
              </w:rPr>
              <w:t>Tot. Ore prestate</w:t>
            </w:r>
          </w:p>
        </w:tc>
      </w:tr>
      <w:tr w:rsidR="002A0528" w:rsidTr="002A0528">
        <w:tc>
          <w:tcPr>
            <w:tcW w:w="3970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2126" w:type="dxa"/>
          </w:tcPr>
          <w:p w:rsidR="002A0528" w:rsidRDefault="002A0528" w:rsidP="00976183">
            <w:pPr>
              <w:jc w:val="both"/>
            </w:pPr>
          </w:p>
          <w:p w:rsidR="002A0528" w:rsidRDefault="002A0528" w:rsidP="00976183">
            <w:pPr>
              <w:jc w:val="both"/>
            </w:pPr>
          </w:p>
        </w:tc>
        <w:tc>
          <w:tcPr>
            <w:tcW w:w="1372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985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134" w:type="dxa"/>
          </w:tcPr>
          <w:p w:rsidR="002A0528" w:rsidRDefault="002A0528" w:rsidP="00976183">
            <w:pPr>
              <w:jc w:val="both"/>
            </w:pPr>
          </w:p>
        </w:tc>
      </w:tr>
      <w:tr w:rsidR="002A0528" w:rsidTr="002A0528">
        <w:tc>
          <w:tcPr>
            <w:tcW w:w="3970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2126" w:type="dxa"/>
          </w:tcPr>
          <w:p w:rsidR="002A0528" w:rsidRDefault="002A0528" w:rsidP="00976183">
            <w:pPr>
              <w:jc w:val="both"/>
            </w:pPr>
          </w:p>
          <w:p w:rsidR="002A0528" w:rsidRDefault="002A0528" w:rsidP="00976183">
            <w:pPr>
              <w:jc w:val="both"/>
            </w:pPr>
          </w:p>
        </w:tc>
        <w:tc>
          <w:tcPr>
            <w:tcW w:w="1372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985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134" w:type="dxa"/>
          </w:tcPr>
          <w:p w:rsidR="002A0528" w:rsidRDefault="002A0528" w:rsidP="00976183">
            <w:pPr>
              <w:jc w:val="both"/>
            </w:pPr>
          </w:p>
        </w:tc>
      </w:tr>
      <w:tr w:rsidR="002A0528" w:rsidTr="002A0528">
        <w:tc>
          <w:tcPr>
            <w:tcW w:w="3970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2126" w:type="dxa"/>
          </w:tcPr>
          <w:p w:rsidR="002A0528" w:rsidRDefault="002A0528" w:rsidP="00976183">
            <w:pPr>
              <w:jc w:val="both"/>
            </w:pPr>
          </w:p>
          <w:p w:rsidR="002A0528" w:rsidRDefault="002A0528" w:rsidP="00976183">
            <w:pPr>
              <w:jc w:val="both"/>
            </w:pPr>
          </w:p>
        </w:tc>
        <w:tc>
          <w:tcPr>
            <w:tcW w:w="1372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985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134" w:type="dxa"/>
          </w:tcPr>
          <w:p w:rsidR="002A0528" w:rsidRDefault="002A0528" w:rsidP="00976183">
            <w:pPr>
              <w:jc w:val="both"/>
            </w:pPr>
          </w:p>
        </w:tc>
      </w:tr>
      <w:tr w:rsidR="002A0528" w:rsidTr="002A0528">
        <w:tc>
          <w:tcPr>
            <w:tcW w:w="3970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2126" w:type="dxa"/>
          </w:tcPr>
          <w:p w:rsidR="002A0528" w:rsidRDefault="002A0528" w:rsidP="00976183">
            <w:pPr>
              <w:jc w:val="both"/>
            </w:pPr>
          </w:p>
          <w:p w:rsidR="002A0528" w:rsidRDefault="002A0528" w:rsidP="00976183">
            <w:pPr>
              <w:jc w:val="both"/>
            </w:pPr>
          </w:p>
        </w:tc>
        <w:tc>
          <w:tcPr>
            <w:tcW w:w="1372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985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134" w:type="dxa"/>
          </w:tcPr>
          <w:p w:rsidR="002A0528" w:rsidRDefault="002A0528" w:rsidP="00976183">
            <w:pPr>
              <w:jc w:val="both"/>
            </w:pPr>
          </w:p>
        </w:tc>
      </w:tr>
      <w:tr w:rsidR="002A0528" w:rsidTr="002A0528">
        <w:tc>
          <w:tcPr>
            <w:tcW w:w="3970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2126" w:type="dxa"/>
          </w:tcPr>
          <w:p w:rsidR="002A0528" w:rsidRDefault="002A0528" w:rsidP="00976183">
            <w:pPr>
              <w:jc w:val="both"/>
            </w:pPr>
          </w:p>
          <w:p w:rsidR="002A0528" w:rsidRDefault="002A0528" w:rsidP="00976183">
            <w:pPr>
              <w:jc w:val="both"/>
            </w:pPr>
          </w:p>
        </w:tc>
        <w:tc>
          <w:tcPr>
            <w:tcW w:w="1372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985" w:type="dxa"/>
          </w:tcPr>
          <w:p w:rsidR="002A0528" w:rsidRDefault="002A0528" w:rsidP="00976183">
            <w:pPr>
              <w:jc w:val="both"/>
            </w:pPr>
          </w:p>
        </w:tc>
        <w:tc>
          <w:tcPr>
            <w:tcW w:w="1134" w:type="dxa"/>
          </w:tcPr>
          <w:p w:rsidR="002A0528" w:rsidRDefault="002A0528" w:rsidP="00976183">
            <w:pPr>
              <w:jc w:val="both"/>
            </w:pPr>
          </w:p>
        </w:tc>
      </w:tr>
    </w:tbl>
    <w:p w:rsidR="00190C59" w:rsidRDefault="00190C59" w:rsidP="00190C59">
      <w:pPr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AB50EC" w:rsidRDefault="00AB50EC" w:rsidP="00190C59">
      <w:pPr>
        <w:spacing w:after="0" w:line="240" w:lineRule="auto"/>
        <w:ind w:left="-284"/>
        <w:jc w:val="both"/>
        <w:rPr>
          <w:b/>
          <w:sz w:val="20"/>
          <w:szCs w:val="20"/>
        </w:rPr>
      </w:pP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4536"/>
        <w:gridCol w:w="1985"/>
        <w:gridCol w:w="1134"/>
        <w:gridCol w:w="1701"/>
        <w:gridCol w:w="1417"/>
      </w:tblGrid>
      <w:tr w:rsidR="00400DB3" w:rsidTr="00214C6C">
        <w:tc>
          <w:tcPr>
            <w:tcW w:w="4536" w:type="dxa"/>
          </w:tcPr>
          <w:p w:rsidR="00214C6C" w:rsidRDefault="00400DB3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LAVORO STRAORDINARIO</w:t>
            </w:r>
          </w:p>
          <w:p w:rsidR="00400DB3" w:rsidRDefault="00214C6C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(autorizzato dal DSGA)</w:t>
            </w:r>
          </w:p>
          <w:p w:rsidR="00400DB3" w:rsidRPr="006F6D86" w:rsidRDefault="00400DB3" w:rsidP="00010156">
            <w:pPr>
              <w:jc w:val="center"/>
              <w:rPr>
                <w:i/>
                <w:sz w:val="20"/>
                <w:szCs w:val="20"/>
              </w:rPr>
            </w:pPr>
            <w:r w:rsidRPr="006F6D8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esclusi gli incarichi da F.I.S</w:t>
            </w:r>
            <w:r w:rsidRPr="006F6D8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400DB3" w:rsidRDefault="00400DB3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400DB3" w:rsidRPr="002A0528" w:rsidRDefault="00400DB3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straordinario</w:t>
            </w:r>
          </w:p>
        </w:tc>
        <w:tc>
          <w:tcPr>
            <w:tcW w:w="1134" w:type="dxa"/>
          </w:tcPr>
          <w:p w:rsidR="00400DB3" w:rsidRPr="002A0528" w:rsidRDefault="00400DB3" w:rsidP="00FF1447">
            <w:pPr>
              <w:jc w:val="center"/>
              <w:rPr>
                <w:sz w:val="20"/>
                <w:szCs w:val="20"/>
              </w:rPr>
            </w:pPr>
            <w:r w:rsidRPr="002A0528">
              <w:rPr>
                <w:sz w:val="20"/>
                <w:szCs w:val="20"/>
              </w:rPr>
              <w:t>Tot. Ore prestate</w:t>
            </w:r>
          </w:p>
        </w:tc>
        <w:tc>
          <w:tcPr>
            <w:tcW w:w="1701" w:type="dxa"/>
          </w:tcPr>
          <w:p w:rsidR="00400DB3" w:rsidRDefault="00400DB3" w:rsidP="0040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Recupero compensativo</w:t>
            </w:r>
          </w:p>
          <w:p w:rsidR="00400DB3" w:rsidRPr="002A0528" w:rsidRDefault="00400DB3" w:rsidP="0040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SI/NO </w:t>
            </w:r>
          </w:p>
        </w:tc>
        <w:tc>
          <w:tcPr>
            <w:tcW w:w="1417" w:type="dxa"/>
          </w:tcPr>
          <w:p w:rsidR="00400DB3" w:rsidRDefault="00400DB3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400DB3" w:rsidRDefault="00400DB3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Giorno recupero compensativo</w:t>
            </w:r>
          </w:p>
        </w:tc>
      </w:tr>
      <w:tr w:rsidR="00400DB3" w:rsidTr="00214C6C">
        <w:tc>
          <w:tcPr>
            <w:tcW w:w="4536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985" w:type="dxa"/>
          </w:tcPr>
          <w:p w:rsidR="00400DB3" w:rsidRDefault="00400DB3" w:rsidP="00FF1447">
            <w:pPr>
              <w:jc w:val="both"/>
            </w:pPr>
          </w:p>
          <w:p w:rsidR="00400DB3" w:rsidRDefault="00400DB3" w:rsidP="00FF1447">
            <w:pPr>
              <w:jc w:val="both"/>
            </w:pPr>
          </w:p>
        </w:tc>
        <w:tc>
          <w:tcPr>
            <w:tcW w:w="1134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701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417" w:type="dxa"/>
          </w:tcPr>
          <w:p w:rsidR="00400DB3" w:rsidRDefault="00400DB3" w:rsidP="00FF1447">
            <w:pPr>
              <w:jc w:val="both"/>
            </w:pPr>
          </w:p>
        </w:tc>
      </w:tr>
      <w:tr w:rsidR="00400DB3" w:rsidTr="00214C6C">
        <w:tc>
          <w:tcPr>
            <w:tcW w:w="4536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985" w:type="dxa"/>
          </w:tcPr>
          <w:p w:rsidR="00400DB3" w:rsidRDefault="00400DB3" w:rsidP="00FF1447">
            <w:pPr>
              <w:jc w:val="both"/>
            </w:pPr>
          </w:p>
          <w:p w:rsidR="00400DB3" w:rsidRDefault="00400DB3" w:rsidP="00FF1447">
            <w:pPr>
              <w:jc w:val="both"/>
            </w:pPr>
          </w:p>
        </w:tc>
        <w:tc>
          <w:tcPr>
            <w:tcW w:w="1134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701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417" w:type="dxa"/>
          </w:tcPr>
          <w:p w:rsidR="00400DB3" w:rsidRDefault="00400DB3" w:rsidP="00FF1447">
            <w:pPr>
              <w:jc w:val="both"/>
            </w:pPr>
          </w:p>
        </w:tc>
      </w:tr>
      <w:tr w:rsidR="00400DB3" w:rsidTr="00214C6C">
        <w:tc>
          <w:tcPr>
            <w:tcW w:w="4536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985" w:type="dxa"/>
          </w:tcPr>
          <w:p w:rsidR="00400DB3" w:rsidRDefault="00400DB3" w:rsidP="00FF1447">
            <w:pPr>
              <w:jc w:val="both"/>
            </w:pPr>
          </w:p>
          <w:p w:rsidR="00400DB3" w:rsidRDefault="00400DB3" w:rsidP="00FF1447">
            <w:pPr>
              <w:jc w:val="both"/>
            </w:pPr>
          </w:p>
        </w:tc>
        <w:tc>
          <w:tcPr>
            <w:tcW w:w="1134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701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417" w:type="dxa"/>
          </w:tcPr>
          <w:p w:rsidR="00400DB3" w:rsidRDefault="00400DB3" w:rsidP="00FF1447">
            <w:pPr>
              <w:jc w:val="both"/>
            </w:pPr>
          </w:p>
        </w:tc>
      </w:tr>
      <w:tr w:rsidR="00400DB3" w:rsidTr="00214C6C">
        <w:tc>
          <w:tcPr>
            <w:tcW w:w="4536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985" w:type="dxa"/>
          </w:tcPr>
          <w:p w:rsidR="00400DB3" w:rsidRDefault="00400DB3" w:rsidP="00FF1447">
            <w:pPr>
              <w:jc w:val="both"/>
            </w:pPr>
          </w:p>
          <w:p w:rsidR="00400DB3" w:rsidRDefault="00400DB3" w:rsidP="00FF1447">
            <w:pPr>
              <w:jc w:val="both"/>
            </w:pPr>
          </w:p>
        </w:tc>
        <w:tc>
          <w:tcPr>
            <w:tcW w:w="1134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701" w:type="dxa"/>
          </w:tcPr>
          <w:p w:rsidR="00400DB3" w:rsidRDefault="00400DB3" w:rsidP="00FF1447">
            <w:pPr>
              <w:jc w:val="both"/>
            </w:pPr>
          </w:p>
        </w:tc>
        <w:tc>
          <w:tcPr>
            <w:tcW w:w="1417" w:type="dxa"/>
          </w:tcPr>
          <w:p w:rsidR="00400DB3" w:rsidRDefault="00400DB3" w:rsidP="00FF1447">
            <w:pPr>
              <w:jc w:val="both"/>
            </w:pPr>
          </w:p>
        </w:tc>
      </w:tr>
      <w:tr w:rsidR="00206A6F" w:rsidTr="00214C6C">
        <w:tc>
          <w:tcPr>
            <w:tcW w:w="4536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214C6C">
        <w:tc>
          <w:tcPr>
            <w:tcW w:w="4536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214C6C">
        <w:tc>
          <w:tcPr>
            <w:tcW w:w="4536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</w:tbl>
    <w:p w:rsidR="00AB50EC" w:rsidRDefault="00AB50EC" w:rsidP="00190C59">
      <w:pPr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2E74C4" w:rsidRDefault="002E74C4" w:rsidP="00190C59">
      <w:pPr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6D1672" w:rsidRDefault="006D1672" w:rsidP="00190C59">
      <w:pPr>
        <w:spacing w:after="0" w:line="240" w:lineRule="auto"/>
        <w:ind w:left="-284"/>
        <w:jc w:val="both"/>
        <w:rPr>
          <w:b/>
          <w:sz w:val="20"/>
          <w:szCs w:val="20"/>
        </w:rPr>
      </w:pPr>
    </w:p>
    <w:tbl>
      <w:tblPr>
        <w:tblStyle w:val="Grigliatabella"/>
        <w:tblW w:w="10632" w:type="dxa"/>
        <w:tblInd w:w="-318" w:type="dxa"/>
        <w:tblLayout w:type="fixed"/>
        <w:tblLook w:val="04A0"/>
      </w:tblPr>
      <w:tblGrid>
        <w:gridCol w:w="4395"/>
        <w:gridCol w:w="1985"/>
        <w:gridCol w:w="1134"/>
        <w:gridCol w:w="1701"/>
        <w:gridCol w:w="1417"/>
      </w:tblGrid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LAVORO STRAORDINARIO</w:t>
            </w:r>
          </w:p>
          <w:p w:rsidR="00214C6C" w:rsidRDefault="00214C6C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(autorizzato dal DSGA)</w:t>
            </w:r>
          </w:p>
          <w:p w:rsidR="00206A6F" w:rsidRPr="006F6D86" w:rsidRDefault="00206A6F" w:rsidP="00010156">
            <w:pPr>
              <w:jc w:val="center"/>
              <w:rPr>
                <w:i/>
                <w:sz w:val="20"/>
                <w:szCs w:val="20"/>
              </w:rPr>
            </w:pPr>
            <w:r w:rsidRPr="006F6D8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</w:t>
            </w:r>
            <w:r w:rsidR="00010156">
              <w:rPr>
                <w:i/>
                <w:sz w:val="20"/>
                <w:szCs w:val="20"/>
              </w:rPr>
              <w:t>sclusi gli incarichi da F.I.S.</w:t>
            </w:r>
            <w:r w:rsidRPr="006F6D8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06A6F" w:rsidRDefault="00206A6F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206A6F" w:rsidRPr="002A0528" w:rsidRDefault="00206A6F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straordinario</w:t>
            </w:r>
          </w:p>
        </w:tc>
        <w:tc>
          <w:tcPr>
            <w:tcW w:w="1134" w:type="dxa"/>
          </w:tcPr>
          <w:p w:rsidR="00206A6F" w:rsidRPr="002A0528" w:rsidRDefault="00206A6F" w:rsidP="00FF1447">
            <w:pPr>
              <w:jc w:val="center"/>
              <w:rPr>
                <w:sz w:val="20"/>
                <w:szCs w:val="20"/>
              </w:rPr>
            </w:pPr>
            <w:r w:rsidRPr="002A0528">
              <w:rPr>
                <w:sz w:val="20"/>
                <w:szCs w:val="20"/>
              </w:rPr>
              <w:t>Tot. Ore prestate</w:t>
            </w:r>
          </w:p>
        </w:tc>
        <w:tc>
          <w:tcPr>
            <w:tcW w:w="1701" w:type="dxa"/>
          </w:tcPr>
          <w:p w:rsidR="00206A6F" w:rsidRDefault="00206A6F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Recupero compensativo</w:t>
            </w:r>
          </w:p>
          <w:p w:rsidR="00206A6F" w:rsidRPr="002A0528" w:rsidRDefault="00206A6F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SI/NO </w:t>
            </w:r>
          </w:p>
        </w:tc>
        <w:tc>
          <w:tcPr>
            <w:tcW w:w="1417" w:type="dxa"/>
          </w:tcPr>
          <w:p w:rsidR="00206A6F" w:rsidRDefault="00206A6F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206A6F" w:rsidRDefault="00206A6F" w:rsidP="00FF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Giorno recupero compensativo</w:t>
            </w: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206A6F" w:rsidTr="00BA0F5A">
        <w:tc>
          <w:tcPr>
            <w:tcW w:w="4395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985" w:type="dxa"/>
          </w:tcPr>
          <w:p w:rsidR="00206A6F" w:rsidRDefault="00206A6F" w:rsidP="00FF1447">
            <w:pPr>
              <w:jc w:val="both"/>
            </w:pPr>
          </w:p>
          <w:p w:rsidR="00206A6F" w:rsidRDefault="00206A6F" w:rsidP="00FF1447">
            <w:pPr>
              <w:jc w:val="both"/>
            </w:pPr>
          </w:p>
        </w:tc>
        <w:tc>
          <w:tcPr>
            <w:tcW w:w="1134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701" w:type="dxa"/>
          </w:tcPr>
          <w:p w:rsidR="00206A6F" w:rsidRDefault="00206A6F" w:rsidP="00FF1447">
            <w:pPr>
              <w:jc w:val="both"/>
            </w:pPr>
          </w:p>
        </w:tc>
        <w:tc>
          <w:tcPr>
            <w:tcW w:w="1417" w:type="dxa"/>
          </w:tcPr>
          <w:p w:rsidR="00206A6F" w:rsidRDefault="00206A6F" w:rsidP="00FF1447">
            <w:pPr>
              <w:jc w:val="both"/>
            </w:pPr>
          </w:p>
        </w:tc>
      </w:tr>
      <w:tr w:rsidR="00523EC8" w:rsidTr="00BA0F5A">
        <w:tc>
          <w:tcPr>
            <w:tcW w:w="4395" w:type="dxa"/>
          </w:tcPr>
          <w:p w:rsidR="00523EC8" w:rsidRDefault="00523EC8" w:rsidP="00FF1447">
            <w:pPr>
              <w:jc w:val="both"/>
            </w:pPr>
          </w:p>
        </w:tc>
        <w:tc>
          <w:tcPr>
            <w:tcW w:w="1985" w:type="dxa"/>
          </w:tcPr>
          <w:p w:rsidR="00523EC8" w:rsidRDefault="00523EC8" w:rsidP="00FF1447">
            <w:pPr>
              <w:jc w:val="both"/>
            </w:pPr>
          </w:p>
          <w:p w:rsidR="00523EC8" w:rsidRDefault="00523EC8" w:rsidP="00FF1447">
            <w:pPr>
              <w:jc w:val="both"/>
            </w:pPr>
          </w:p>
        </w:tc>
        <w:tc>
          <w:tcPr>
            <w:tcW w:w="1134" w:type="dxa"/>
          </w:tcPr>
          <w:p w:rsidR="00523EC8" w:rsidRDefault="00523EC8" w:rsidP="00FF1447">
            <w:pPr>
              <w:jc w:val="both"/>
            </w:pPr>
          </w:p>
        </w:tc>
        <w:tc>
          <w:tcPr>
            <w:tcW w:w="1701" w:type="dxa"/>
          </w:tcPr>
          <w:p w:rsidR="00523EC8" w:rsidRDefault="00523EC8" w:rsidP="00FF1447">
            <w:pPr>
              <w:jc w:val="both"/>
            </w:pPr>
          </w:p>
        </w:tc>
        <w:tc>
          <w:tcPr>
            <w:tcW w:w="1417" w:type="dxa"/>
          </w:tcPr>
          <w:p w:rsidR="00523EC8" w:rsidRDefault="00523EC8" w:rsidP="00FF1447">
            <w:pPr>
              <w:jc w:val="both"/>
            </w:pPr>
          </w:p>
        </w:tc>
      </w:tr>
      <w:tr w:rsidR="00523EC8" w:rsidTr="00BA0F5A">
        <w:tc>
          <w:tcPr>
            <w:tcW w:w="4395" w:type="dxa"/>
          </w:tcPr>
          <w:p w:rsidR="00523EC8" w:rsidRDefault="00523EC8" w:rsidP="00FF1447">
            <w:pPr>
              <w:jc w:val="both"/>
            </w:pPr>
          </w:p>
        </w:tc>
        <w:tc>
          <w:tcPr>
            <w:tcW w:w="1985" w:type="dxa"/>
          </w:tcPr>
          <w:p w:rsidR="00523EC8" w:rsidRDefault="00523EC8" w:rsidP="00FF1447">
            <w:pPr>
              <w:jc w:val="both"/>
            </w:pPr>
          </w:p>
          <w:p w:rsidR="00523EC8" w:rsidRDefault="00523EC8" w:rsidP="00FF1447">
            <w:pPr>
              <w:jc w:val="both"/>
            </w:pPr>
          </w:p>
        </w:tc>
        <w:tc>
          <w:tcPr>
            <w:tcW w:w="1134" w:type="dxa"/>
          </w:tcPr>
          <w:p w:rsidR="00523EC8" w:rsidRDefault="00523EC8" w:rsidP="00FF1447">
            <w:pPr>
              <w:jc w:val="both"/>
            </w:pPr>
          </w:p>
        </w:tc>
        <w:tc>
          <w:tcPr>
            <w:tcW w:w="1701" w:type="dxa"/>
          </w:tcPr>
          <w:p w:rsidR="00523EC8" w:rsidRDefault="00523EC8" w:rsidP="00FF1447">
            <w:pPr>
              <w:jc w:val="both"/>
            </w:pPr>
          </w:p>
        </w:tc>
        <w:tc>
          <w:tcPr>
            <w:tcW w:w="1417" w:type="dxa"/>
          </w:tcPr>
          <w:p w:rsidR="00523EC8" w:rsidRDefault="00523EC8" w:rsidP="00FF1447">
            <w:pPr>
              <w:jc w:val="both"/>
            </w:pPr>
          </w:p>
        </w:tc>
      </w:tr>
      <w:tr w:rsidR="00523EC8" w:rsidTr="00BA0F5A">
        <w:tc>
          <w:tcPr>
            <w:tcW w:w="4395" w:type="dxa"/>
          </w:tcPr>
          <w:p w:rsidR="00523EC8" w:rsidRDefault="00523EC8" w:rsidP="00FF1447">
            <w:pPr>
              <w:jc w:val="both"/>
            </w:pPr>
          </w:p>
        </w:tc>
        <w:tc>
          <w:tcPr>
            <w:tcW w:w="1985" w:type="dxa"/>
          </w:tcPr>
          <w:p w:rsidR="00523EC8" w:rsidRDefault="00523EC8" w:rsidP="00FF1447">
            <w:pPr>
              <w:jc w:val="both"/>
            </w:pPr>
          </w:p>
          <w:p w:rsidR="00523EC8" w:rsidRDefault="00523EC8" w:rsidP="00FF1447">
            <w:pPr>
              <w:jc w:val="both"/>
            </w:pPr>
          </w:p>
        </w:tc>
        <w:tc>
          <w:tcPr>
            <w:tcW w:w="1134" w:type="dxa"/>
          </w:tcPr>
          <w:p w:rsidR="00523EC8" w:rsidRDefault="00523EC8" w:rsidP="00FF1447">
            <w:pPr>
              <w:jc w:val="both"/>
            </w:pPr>
          </w:p>
        </w:tc>
        <w:tc>
          <w:tcPr>
            <w:tcW w:w="1701" w:type="dxa"/>
          </w:tcPr>
          <w:p w:rsidR="00523EC8" w:rsidRDefault="00523EC8" w:rsidP="00FF1447">
            <w:pPr>
              <w:jc w:val="both"/>
            </w:pPr>
          </w:p>
        </w:tc>
        <w:tc>
          <w:tcPr>
            <w:tcW w:w="1417" w:type="dxa"/>
          </w:tcPr>
          <w:p w:rsidR="00523EC8" w:rsidRDefault="00523EC8" w:rsidP="00FF1447">
            <w:pPr>
              <w:jc w:val="both"/>
            </w:pPr>
          </w:p>
        </w:tc>
      </w:tr>
      <w:tr w:rsidR="00BA0F5A" w:rsidTr="00BA0F5A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BA0F5A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BA0F5A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BA0F5A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BA0F5A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BA0F5A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  <w:p w:rsidR="00FC3F66" w:rsidRDefault="00FC3F66" w:rsidP="00D7059C">
            <w:pPr>
              <w:jc w:val="both"/>
            </w:pPr>
          </w:p>
          <w:p w:rsidR="00FC3F66" w:rsidRDefault="00FC3F66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BA0F5A">
        <w:tc>
          <w:tcPr>
            <w:tcW w:w="4395" w:type="dxa"/>
          </w:tcPr>
          <w:p w:rsidR="00BA0F5A" w:rsidRDefault="00BA0F5A" w:rsidP="00D7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LAVORO STRAORDINARIO</w:t>
            </w:r>
          </w:p>
          <w:p w:rsidR="00BA0F5A" w:rsidRDefault="00BA0F5A" w:rsidP="00D7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(autorizzato dal DSGA)</w:t>
            </w:r>
          </w:p>
          <w:p w:rsidR="00BA0F5A" w:rsidRPr="006F6D86" w:rsidRDefault="00BA0F5A" w:rsidP="00010156">
            <w:pPr>
              <w:jc w:val="center"/>
              <w:rPr>
                <w:i/>
                <w:sz w:val="20"/>
                <w:szCs w:val="20"/>
              </w:rPr>
            </w:pPr>
            <w:r w:rsidRPr="006F6D8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</w:t>
            </w:r>
            <w:r w:rsidR="00010156">
              <w:rPr>
                <w:i/>
                <w:sz w:val="20"/>
                <w:szCs w:val="20"/>
              </w:rPr>
              <w:t xml:space="preserve">sclusi gli incarichi da F.I.S. </w:t>
            </w:r>
            <w:r w:rsidRPr="006F6D8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A0F5A" w:rsidRDefault="00BA0F5A" w:rsidP="00D7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BA0F5A" w:rsidRPr="002A0528" w:rsidRDefault="00BA0F5A" w:rsidP="00D7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straordinario</w:t>
            </w:r>
          </w:p>
        </w:tc>
        <w:tc>
          <w:tcPr>
            <w:tcW w:w="1134" w:type="dxa"/>
          </w:tcPr>
          <w:p w:rsidR="00BA0F5A" w:rsidRPr="002A0528" w:rsidRDefault="00BA0F5A" w:rsidP="00D7059C">
            <w:pPr>
              <w:jc w:val="center"/>
              <w:rPr>
                <w:sz w:val="20"/>
                <w:szCs w:val="20"/>
              </w:rPr>
            </w:pPr>
            <w:r w:rsidRPr="002A0528">
              <w:rPr>
                <w:sz w:val="20"/>
                <w:szCs w:val="20"/>
              </w:rPr>
              <w:t>Tot. Ore prestate</w:t>
            </w:r>
          </w:p>
        </w:tc>
        <w:tc>
          <w:tcPr>
            <w:tcW w:w="1701" w:type="dxa"/>
          </w:tcPr>
          <w:p w:rsidR="00BA0F5A" w:rsidRDefault="00BA0F5A" w:rsidP="00D7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Recupero compensativo</w:t>
            </w:r>
          </w:p>
          <w:p w:rsidR="00BA0F5A" w:rsidRPr="002A0528" w:rsidRDefault="00BA0F5A" w:rsidP="00D7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SI/NO </w:t>
            </w:r>
          </w:p>
        </w:tc>
        <w:tc>
          <w:tcPr>
            <w:tcW w:w="1417" w:type="dxa"/>
          </w:tcPr>
          <w:p w:rsidR="00BA0F5A" w:rsidRDefault="00BA0F5A" w:rsidP="00D7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BA0F5A" w:rsidRDefault="00BA0F5A" w:rsidP="00D7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Giorno recupero compensativo</w:t>
            </w:r>
          </w:p>
        </w:tc>
      </w:tr>
      <w:tr w:rsidR="00BA0F5A" w:rsidTr="00BA0F5A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BA0F5A" w:rsidTr="00D7059C">
        <w:tc>
          <w:tcPr>
            <w:tcW w:w="4395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985" w:type="dxa"/>
          </w:tcPr>
          <w:p w:rsidR="00BA0F5A" w:rsidRDefault="00BA0F5A" w:rsidP="00D7059C">
            <w:pPr>
              <w:jc w:val="both"/>
            </w:pPr>
          </w:p>
          <w:p w:rsidR="00BA0F5A" w:rsidRDefault="00BA0F5A" w:rsidP="00D7059C">
            <w:pPr>
              <w:jc w:val="both"/>
            </w:pPr>
          </w:p>
        </w:tc>
        <w:tc>
          <w:tcPr>
            <w:tcW w:w="1134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701" w:type="dxa"/>
          </w:tcPr>
          <w:p w:rsidR="00BA0F5A" w:rsidRDefault="00BA0F5A" w:rsidP="00D7059C">
            <w:pPr>
              <w:jc w:val="both"/>
            </w:pPr>
          </w:p>
        </w:tc>
        <w:tc>
          <w:tcPr>
            <w:tcW w:w="1417" w:type="dxa"/>
          </w:tcPr>
          <w:p w:rsidR="00BA0F5A" w:rsidRDefault="00BA0F5A" w:rsidP="00D7059C">
            <w:pPr>
              <w:jc w:val="both"/>
            </w:pPr>
          </w:p>
        </w:tc>
      </w:tr>
      <w:tr w:rsidR="0059287E" w:rsidTr="00085ECF">
        <w:tc>
          <w:tcPr>
            <w:tcW w:w="4395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985" w:type="dxa"/>
          </w:tcPr>
          <w:p w:rsidR="0059287E" w:rsidRDefault="0059287E" w:rsidP="00085ECF">
            <w:pPr>
              <w:jc w:val="both"/>
            </w:pPr>
          </w:p>
          <w:p w:rsidR="0059287E" w:rsidRDefault="0059287E" w:rsidP="00085ECF">
            <w:pPr>
              <w:jc w:val="both"/>
            </w:pPr>
          </w:p>
        </w:tc>
        <w:tc>
          <w:tcPr>
            <w:tcW w:w="1134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701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417" w:type="dxa"/>
          </w:tcPr>
          <w:p w:rsidR="0059287E" w:rsidRDefault="0059287E" w:rsidP="00085ECF">
            <w:pPr>
              <w:jc w:val="both"/>
            </w:pPr>
          </w:p>
        </w:tc>
      </w:tr>
      <w:tr w:rsidR="0059287E" w:rsidTr="00085ECF">
        <w:tc>
          <w:tcPr>
            <w:tcW w:w="4395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985" w:type="dxa"/>
          </w:tcPr>
          <w:p w:rsidR="0059287E" w:rsidRDefault="0059287E" w:rsidP="00085ECF">
            <w:pPr>
              <w:jc w:val="both"/>
            </w:pPr>
          </w:p>
          <w:p w:rsidR="0059287E" w:rsidRDefault="0059287E" w:rsidP="00085ECF">
            <w:pPr>
              <w:jc w:val="both"/>
            </w:pPr>
          </w:p>
        </w:tc>
        <w:tc>
          <w:tcPr>
            <w:tcW w:w="1134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701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417" w:type="dxa"/>
          </w:tcPr>
          <w:p w:rsidR="0059287E" w:rsidRDefault="0059287E" w:rsidP="00085ECF">
            <w:pPr>
              <w:jc w:val="both"/>
            </w:pPr>
          </w:p>
        </w:tc>
      </w:tr>
      <w:tr w:rsidR="0059287E" w:rsidTr="00085ECF">
        <w:tc>
          <w:tcPr>
            <w:tcW w:w="4395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985" w:type="dxa"/>
          </w:tcPr>
          <w:p w:rsidR="0059287E" w:rsidRDefault="0059287E" w:rsidP="00085ECF">
            <w:pPr>
              <w:jc w:val="both"/>
            </w:pPr>
          </w:p>
          <w:p w:rsidR="0059287E" w:rsidRDefault="0059287E" w:rsidP="00085ECF">
            <w:pPr>
              <w:jc w:val="both"/>
            </w:pPr>
          </w:p>
        </w:tc>
        <w:tc>
          <w:tcPr>
            <w:tcW w:w="1134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701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417" w:type="dxa"/>
          </w:tcPr>
          <w:p w:rsidR="0059287E" w:rsidRDefault="0059287E" w:rsidP="00085ECF">
            <w:pPr>
              <w:jc w:val="both"/>
            </w:pPr>
          </w:p>
        </w:tc>
      </w:tr>
      <w:tr w:rsidR="0059287E" w:rsidTr="00085ECF">
        <w:tc>
          <w:tcPr>
            <w:tcW w:w="4395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985" w:type="dxa"/>
          </w:tcPr>
          <w:p w:rsidR="0059287E" w:rsidRDefault="0059287E" w:rsidP="00085ECF">
            <w:pPr>
              <w:jc w:val="both"/>
            </w:pPr>
          </w:p>
          <w:p w:rsidR="0059287E" w:rsidRDefault="0059287E" w:rsidP="00085ECF">
            <w:pPr>
              <w:jc w:val="both"/>
            </w:pPr>
          </w:p>
        </w:tc>
        <w:tc>
          <w:tcPr>
            <w:tcW w:w="1134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701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417" w:type="dxa"/>
          </w:tcPr>
          <w:p w:rsidR="0059287E" w:rsidRDefault="0059287E" w:rsidP="00085ECF">
            <w:pPr>
              <w:jc w:val="both"/>
            </w:pPr>
          </w:p>
        </w:tc>
      </w:tr>
      <w:tr w:rsidR="0059287E" w:rsidTr="00085ECF">
        <w:tc>
          <w:tcPr>
            <w:tcW w:w="4395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985" w:type="dxa"/>
          </w:tcPr>
          <w:p w:rsidR="0059287E" w:rsidRDefault="0059287E" w:rsidP="00085ECF">
            <w:pPr>
              <w:jc w:val="both"/>
            </w:pPr>
          </w:p>
          <w:p w:rsidR="0059287E" w:rsidRDefault="0059287E" w:rsidP="00085ECF">
            <w:pPr>
              <w:jc w:val="both"/>
            </w:pPr>
          </w:p>
        </w:tc>
        <w:tc>
          <w:tcPr>
            <w:tcW w:w="1134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701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417" w:type="dxa"/>
          </w:tcPr>
          <w:p w:rsidR="0059287E" w:rsidRDefault="0059287E" w:rsidP="00085ECF">
            <w:pPr>
              <w:jc w:val="both"/>
            </w:pPr>
          </w:p>
        </w:tc>
      </w:tr>
      <w:tr w:rsidR="0059287E" w:rsidTr="00085ECF">
        <w:tc>
          <w:tcPr>
            <w:tcW w:w="4395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985" w:type="dxa"/>
          </w:tcPr>
          <w:p w:rsidR="0059287E" w:rsidRDefault="0059287E" w:rsidP="00085ECF">
            <w:pPr>
              <w:jc w:val="both"/>
            </w:pPr>
          </w:p>
          <w:p w:rsidR="0059287E" w:rsidRDefault="0059287E" w:rsidP="00085ECF">
            <w:pPr>
              <w:jc w:val="both"/>
            </w:pPr>
          </w:p>
        </w:tc>
        <w:tc>
          <w:tcPr>
            <w:tcW w:w="1134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701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417" w:type="dxa"/>
          </w:tcPr>
          <w:p w:rsidR="0059287E" w:rsidRDefault="0059287E" w:rsidP="00085ECF">
            <w:pPr>
              <w:jc w:val="both"/>
            </w:pPr>
          </w:p>
        </w:tc>
      </w:tr>
      <w:tr w:rsidR="0059287E" w:rsidTr="00085ECF">
        <w:tc>
          <w:tcPr>
            <w:tcW w:w="4395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985" w:type="dxa"/>
          </w:tcPr>
          <w:p w:rsidR="0059287E" w:rsidRDefault="0059287E" w:rsidP="00085ECF">
            <w:pPr>
              <w:jc w:val="both"/>
            </w:pPr>
          </w:p>
          <w:p w:rsidR="0059287E" w:rsidRDefault="0059287E" w:rsidP="00085ECF">
            <w:pPr>
              <w:jc w:val="both"/>
            </w:pPr>
          </w:p>
        </w:tc>
        <w:tc>
          <w:tcPr>
            <w:tcW w:w="1134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701" w:type="dxa"/>
          </w:tcPr>
          <w:p w:rsidR="0059287E" w:rsidRDefault="0059287E" w:rsidP="00085ECF">
            <w:pPr>
              <w:jc w:val="both"/>
            </w:pPr>
          </w:p>
        </w:tc>
        <w:tc>
          <w:tcPr>
            <w:tcW w:w="1417" w:type="dxa"/>
          </w:tcPr>
          <w:p w:rsidR="0059287E" w:rsidRDefault="0059287E" w:rsidP="00085ECF">
            <w:pPr>
              <w:jc w:val="both"/>
            </w:pPr>
          </w:p>
        </w:tc>
      </w:tr>
    </w:tbl>
    <w:p w:rsidR="0059287E" w:rsidRDefault="0059287E" w:rsidP="00BE5197">
      <w:pPr>
        <w:tabs>
          <w:tab w:val="center" w:pos="7371"/>
        </w:tabs>
        <w:spacing w:after="0" w:line="240" w:lineRule="auto"/>
        <w:jc w:val="both"/>
        <w:rPr>
          <w:rFonts w:ascii="Book Antiqua" w:eastAsia="Calibri" w:hAnsi="Book Antiqua" w:cs="Calibri"/>
          <w:lang w:eastAsia="en-US"/>
        </w:rPr>
      </w:pPr>
    </w:p>
    <w:p w:rsidR="0059287E" w:rsidRPr="00190C59" w:rsidRDefault="0059287E" w:rsidP="0059287E">
      <w:pPr>
        <w:spacing w:after="0" w:line="240" w:lineRule="auto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RIEPILOGO ORE</w:t>
      </w:r>
      <w:r w:rsidRPr="00190C59">
        <w:rPr>
          <w:b/>
          <w:sz w:val="20"/>
          <w:szCs w:val="20"/>
        </w:rPr>
        <w:t>:</w:t>
      </w:r>
    </w:p>
    <w:p w:rsidR="0059287E" w:rsidRPr="00190C59" w:rsidRDefault="0059287E" w:rsidP="0059287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90C59">
        <w:rPr>
          <w:sz w:val="20"/>
          <w:szCs w:val="20"/>
        </w:rPr>
        <w:t xml:space="preserve">Lo scrivente,  CHIEDE il pagamento di n.__________ </w:t>
      </w:r>
      <w:r w:rsidRPr="00190C59">
        <w:rPr>
          <w:rFonts w:ascii="Times New Roman" w:eastAsia="Times New Roman" w:hAnsi="Times New Roman"/>
          <w:b/>
          <w:sz w:val="20"/>
          <w:szCs w:val="20"/>
        </w:rPr>
        <w:t>(*)</w:t>
      </w:r>
      <w:r w:rsidRPr="00190C59">
        <w:rPr>
          <w:rFonts w:ascii="Times New Roman" w:eastAsia="Times New Roman" w:hAnsi="Times New Roman"/>
          <w:sz w:val="20"/>
          <w:szCs w:val="20"/>
        </w:rPr>
        <w:t xml:space="preserve"> ore di </w:t>
      </w:r>
      <w:r w:rsidRPr="00A9644E">
        <w:rPr>
          <w:rFonts w:ascii="Times New Roman" w:eastAsia="Times New Roman" w:hAnsi="Times New Roman"/>
          <w:b/>
          <w:sz w:val="20"/>
          <w:szCs w:val="20"/>
        </w:rPr>
        <w:t>straordinario</w:t>
      </w:r>
      <w:r w:rsidRPr="00190C59">
        <w:rPr>
          <w:rFonts w:ascii="Times New Roman" w:eastAsia="Times New Roman" w:hAnsi="Times New Roman"/>
          <w:sz w:val="20"/>
          <w:szCs w:val="20"/>
        </w:rPr>
        <w:t xml:space="preserve"> effettuate nell’anno scolastico </w:t>
      </w:r>
      <w:r>
        <w:rPr>
          <w:rFonts w:ascii="Times New Roman" w:eastAsia="Times New Roman" w:hAnsi="Times New Roman"/>
          <w:sz w:val="20"/>
          <w:szCs w:val="20"/>
        </w:rPr>
        <w:t>2019/2020</w:t>
      </w:r>
      <w:r w:rsidRPr="00190C59">
        <w:rPr>
          <w:rFonts w:ascii="Times New Roman" w:eastAsia="Times New Roman" w:hAnsi="Times New Roman"/>
          <w:sz w:val="20"/>
          <w:szCs w:val="20"/>
        </w:rPr>
        <w:t>, come previsto dall'art. 88 CCNL comma 2 punto e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190C59">
        <w:rPr>
          <w:rFonts w:ascii="Times New Roman" w:eastAsia="Times New Roman" w:hAnsi="Times New Roman"/>
          <w:sz w:val="20"/>
          <w:szCs w:val="20"/>
        </w:rPr>
        <w:t>, e come previsto dalla contrattazione di Istituto.</w:t>
      </w:r>
    </w:p>
    <w:p w:rsidR="0059287E" w:rsidRDefault="0059287E" w:rsidP="0059287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  <w:r w:rsidRPr="00190C59">
        <w:rPr>
          <w:rFonts w:ascii="Times New Roman" w:eastAsia="Times New Roman" w:hAnsi="Times New Roman"/>
          <w:b/>
          <w:sz w:val="20"/>
          <w:szCs w:val="20"/>
        </w:rPr>
        <w:t>(*)</w:t>
      </w:r>
      <w:r w:rsidRPr="00190C59">
        <w:rPr>
          <w:rFonts w:ascii="Times New Roman" w:eastAsia="Times New Roman" w:hAnsi="Times New Roman"/>
          <w:sz w:val="20"/>
          <w:szCs w:val="20"/>
        </w:rPr>
        <w:t xml:space="preserve"> (ovvero fino a capienza delle ore di straordinario previste per il profilo)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59287E" w:rsidRDefault="0059287E" w:rsidP="0059287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</w:p>
    <w:p w:rsidR="0059287E" w:rsidRPr="00EF61A6" w:rsidRDefault="0059287E" w:rsidP="0059287E">
      <w:pPr>
        <w:spacing w:after="0" w:line="240" w:lineRule="auto"/>
        <w:ind w:left="720" w:firstLine="13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14300" cy="114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5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 scrivente, </w:t>
      </w:r>
      <w:r w:rsidRPr="00190C59">
        <w:rPr>
          <w:sz w:val="20"/>
          <w:szCs w:val="20"/>
        </w:rPr>
        <w:t>CHIEDE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651E">
        <w:rPr>
          <w:rFonts w:ascii="Times New Roman" w:eastAsia="Times New Roman" w:hAnsi="Times New Roman"/>
          <w:sz w:val="20"/>
          <w:szCs w:val="20"/>
        </w:rPr>
        <w:t>il pagamento di n. _______</w:t>
      </w:r>
      <w:r>
        <w:rPr>
          <w:rFonts w:ascii="Times New Roman" w:eastAsia="Times New Roman" w:hAnsi="Times New Roman"/>
          <w:sz w:val="20"/>
          <w:szCs w:val="20"/>
        </w:rPr>
        <w:t xml:space="preserve"> ore di </w:t>
      </w:r>
      <w:r w:rsidRPr="00D2651E">
        <w:rPr>
          <w:rFonts w:ascii="Times New Roman" w:eastAsia="Times New Roman" w:hAnsi="Times New Roman"/>
          <w:b/>
          <w:sz w:val="20"/>
          <w:szCs w:val="20"/>
        </w:rPr>
        <w:t>intensificazione</w:t>
      </w:r>
      <w:r>
        <w:rPr>
          <w:rFonts w:ascii="Times New Roman" w:eastAsia="Times New Roman" w:hAnsi="Times New Roman"/>
          <w:sz w:val="20"/>
          <w:szCs w:val="20"/>
        </w:rPr>
        <w:t xml:space="preserve">  effettuate durante l’orario di servizio nell’anno scolastico     2019/2020, come previsto dall'art. 54 CCNL comma 4, e come previsto dalla contrattazione di Istituto.</w:t>
      </w:r>
    </w:p>
    <w:p w:rsidR="0059287E" w:rsidRDefault="0059287E" w:rsidP="00BE5197">
      <w:pPr>
        <w:tabs>
          <w:tab w:val="center" w:pos="7371"/>
        </w:tabs>
        <w:spacing w:after="0" w:line="240" w:lineRule="auto"/>
        <w:jc w:val="both"/>
        <w:rPr>
          <w:rFonts w:ascii="Book Antiqua" w:eastAsia="Calibri" w:hAnsi="Book Antiqua" w:cs="Calibri"/>
          <w:lang w:eastAsia="en-US"/>
        </w:rPr>
      </w:pPr>
    </w:p>
    <w:p w:rsidR="0059287E" w:rsidRDefault="0059287E" w:rsidP="0059287E">
      <w:pPr>
        <w:spacing w:after="0" w:line="240" w:lineRule="auto"/>
        <w:jc w:val="center"/>
        <w:rPr>
          <w:rFonts w:ascii="Arial" w:hAnsi="Arial" w:cs="Arial"/>
          <w:b/>
        </w:rPr>
      </w:pPr>
      <w:r w:rsidRPr="00D00DFD">
        <w:rPr>
          <w:rFonts w:ascii="Arial" w:hAnsi="Arial" w:cs="Arial"/>
          <w:b/>
        </w:rPr>
        <w:t>RELAZIONE</w:t>
      </w:r>
      <w:r>
        <w:rPr>
          <w:rFonts w:ascii="Arial" w:hAnsi="Arial" w:cs="Arial"/>
          <w:b/>
        </w:rPr>
        <w:t xml:space="preserve"> SULL’ATTIVITA’ SVOLTA</w:t>
      </w:r>
    </w:p>
    <w:p w:rsidR="0059287E" w:rsidRDefault="0059287E" w:rsidP="0059287E">
      <w:pPr>
        <w:spacing w:after="0" w:line="240" w:lineRule="auto"/>
        <w:jc w:val="center"/>
      </w:pPr>
      <w:r>
        <w:rPr>
          <w:rFonts w:cs="Arial"/>
        </w:rPr>
        <w:t>(</w:t>
      </w:r>
      <w:r w:rsidR="00C701BA">
        <w:t>attività svolta</w:t>
      </w:r>
      <w:r w:rsidRPr="00063463">
        <w:t xml:space="preserve">, nonché le considerazioni e/o i dati necessari per consentire alla </w:t>
      </w:r>
      <w:r>
        <w:t>Dirigenza</w:t>
      </w:r>
      <w:r w:rsidRPr="00063463">
        <w:t xml:space="preserve"> di introdurre eventuali azioni </w:t>
      </w:r>
      <w:r>
        <w:t>correttive e/o di miglioramento)</w:t>
      </w:r>
    </w:p>
    <w:p w:rsidR="0059287E" w:rsidRPr="00B861D6" w:rsidRDefault="0059287E" w:rsidP="0059287E">
      <w:pPr>
        <w:spacing w:after="0" w:line="240" w:lineRule="auto"/>
        <w:jc w:val="center"/>
      </w:pPr>
    </w:p>
    <w:tbl>
      <w:tblPr>
        <w:tblW w:w="991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2"/>
      </w:tblGrid>
      <w:tr w:rsidR="0059287E" w:rsidRPr="00E75679" w:rsidTr="00085ECF">
        <w:trPr>
          <w:trHeight w:val="340"/>
          <w:jc w:val="center"/>
        </w:trPr>
        <w:tc>
          <w:tcPr>
            <w:tcW w:w="9912" w:type="dxa"/>
            <w:shd w:val="clear" w:color="auto" w:fill="auto"/>
          </w:tcPr>
          <w:p w:rsidR="0059287E" w:rsidRPr="00E75679" w:rsidRDefault="0059287E" w:rsidP="00085E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9287E" w:rsidRPr="00E75679" w:rsidTr="00085ECF">
        <w:trPr>
          <w:trHeight w:val="340"/>
          <w:jc w:val="center"/>
        </w:trPr>
        <w:tc>
          <w:tcPr>
            <w:tcW w:w="9912" w:type="dxa"/>
            <w:shd w:val="clear" w:color="auto" w:fill="auto"/>
          </w:tcPr>
          <w:p w:rsidR="0059287E" w:rsidRPr="00E75679" w:rsidRDefault="0059287E" w:rsidP="0008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87E" w:rsidRPr="00E75679" w:rsidTr="00085ECF">
        <w:trPr>
          <w:trHeight w:val="340"/>
          <w:jc w:val="center"/>
        </w:trPr>
        <w:tc>
          <w:tcPr>
            <w:tcW w:w="9912" w:type="dxa"/>
            <w:shd w:val="clear" w:color="auto" w:fill="auto"/>
          </w:tcPr>
          <w:p w:rsidR="0059287E" w:rsidRPr="00E75679" w:rsidRDefault="0059287E" w:rsidP="0008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87E" w:rsidRPr="00E75679" w:rsidTr="00085ECF">
        <w:trPr>
          <w:trHeight w:val="340"/>
          <w:jc w:val="center"/>
        </w:trPr>
        <w:tc>
          <w:tcPr>
            <w:tcW w:w="9912" w:type="dxa"/>
            <w:shd w:val="clear" w:color="auto" w:fill="auto"/>
          </w:tcPr>
          <w:p w:rsidR="0059287E" w:rsidRPr="00E75679" w:rsidRDefault="0059287E" w:rsidP="0008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87E" w:rsidRPr="00E75679" w:rsidTr="00085ECF">
        <w:trPr>
          <w:trHeight w:val="340"/>
          <w:jc w:val="center"/>
        </w:trPr>
        <w:tc>
          <w:tcPr>
            <w:tcW w:w="9912" w:type="dxa"/>
            <w:shd w:val="clear" w:color="auto" w:fill="auto"/>
          </w:tcPr>
          <w:p w:rsidR="0059287E" w:rsidRPr="00E75679" w:rsidRDefault="0059287E" w:rsidP="0008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87E" w:rsidRPr="00E75679" w:rsidTr="00085ECF">
        <w:trPr>
          <w:trHeight w:val="340"/>
          <w:jc w:val="center"/>
        </w:trPr>
        <w:tc>
          <w:tcPr>
            <w:tcW w:w="9912" w:type="dxa"/>
            <w:shd w:val="clear" w:color="auto" w:fill="auto"/>
          </w:tcPr>
          <w:p w:rsidR="0059287E" w:rsidRPr="00E75679" w:rsidRDefault="0059287E" w:rsidP="0008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87E" w:rsidRPr="00E75679" w:rsidTr="00085ECF">
        <w:trPr>
          <w:trHeight w:val="340"/>
          <w:jc w:val="center"/>
        </w:trPr>
        <w:tc>
          <w:tcPr>
            <w:tcW w:w="9912" w:type="dxa"/>
            <w:shd w:val="clear" w:color="auto" w:fill="auto"/>
          </w:tcPr>
          <w:p w:rsidR="0059287E" w:rsidRPr="00E75679" w:rsidRDefault="0059287E" w:rsidP="0008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87E" w:rsidRPr="00E75679" w:rsidTr="00085ECF">
        <w:trPr>
          <w:trHeight w:val="340"/>
          <w:jc w:val="center"/>
        </w:trPr>
        <w:tc>
          <w:tcPr>
            <w:tcW w:w="9912" w:type="dxa"/>
            <w:shd w:val="clear" w:color="auto" w:fill="auto"/>
          </w:tcPr>
          <w:p w:rsidR="0059287E" w:rsidRPr="00E75679" w:rsidRDefault="0059287E" w:rsidP="0008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87E" w:rsidRDefault="0059287E" w:rsidP="00BE5197">
      <w:pPr>
        <w:tabs>
          <w:tab w:val="center" w:pos="7371"/>
        </w:tabs>
        <w:spacing w:after="0" w:line="240" w:lineRule="auto"/>
        <w:jc w:val="both"/>
        <w:rPr>
          <w:rFonts w:ascii="Book Antiqua" w:eastAsia="Calibri" w:hAnsi="Book Antiqua" w:cs="Calibri"/>
          <w:lang w:eastAsia="en-US"/>
        </w:rPr>
      </w:pPr>
    </w:p>
    <w:p w:rsidR="0059287E" w:rsidRDefault="0059287E" w:rsidP="00BE5197">
      <w:pPr>
        <w:tabs>
          <w:tab w:val="center" w:pos="7371"/>
        </w:tabs>
        <w:spacing w:after="0" w:line="240" w:lineRule="auto"/>
        <w:jc w:val="both"/>
        <w:rPr>
          <w:rFonts w:ascii="Book Antiqua" w:eastAsia="Calibri" w:hAnsi="Book Antiqua" w:cs="Calibri"/>
          <w:lang w:eastAsia="en-US"/>
        </w:rPr>
      </w:pPr>
    </w:p>
    <w:p w:rsidR="0059287E" w:rsidRDefault="0059287E" w:rsidP="00BE5197">
      <w:pPr>
        <w:tabs>
          <w:tab w:val="center" w:pos="7371"/>
        </w:tabs>
        <w:spacing w:after="0" w:line="240" w:lineRule="auto"/>
        <w:jc w:val="both"/>
        <w:rPr>
          <w:rFonts w:ascii="Book Antiqua" w:eastAsia="Calibri" w:hAnsi="Book Antiqua" w:cs="Calibri"/>
          <w:lang w:eastAsia="en-US"/>
        </w:rPr>
      </w:pPr>
    </w:p>
    <w:p w:rsidR="00BE5197" w:rsidRPr="00BE5197" w:rsidRDefault="00BE5197" w:rsidP="00BE5197">
      <w:pPr>
        <w:tabs>
          <w:tab w:val="center" w:pos="7371"/>
        </w:tabs>
        <w:spacing w:after="0" w:line="240" w:lineRule="auto"/>
        <w:jc w:val="both"/>
        <w:rPr>
          <w:rFonts w:ascii="Book Antiqua" w:eastAsia="Calibri" w:hAnsi="Book Antiqua" w:cs="Calibri"/>
          <w:lang w:eastAsia="en-US"/>
        </w:rPr>
      </w:pPr>
      <w:r w:rsidRPr="00BE5197">
        <w:rPr>
          <w:rFonts w:ascii="Book Antiqua" w:eastAsia="Calibri" w:hAnsi="Book Antiqua" w:cs="Calibri"/>
          <w:lang w:eastAsia="en-US"/>
        </w:rPr>
        <w:t>Autorizza la scuola al trattamento dei presenti dati nel rispetto della normativa vigente in materia di privacy (D.Lgs. 196/2003 e provvedimenti conseguenti D.Lgs. 10 agosto 2018, n. 101 e il prevalente GDPR 679/16).</w:t>
      </w:r>
    </w:p>
    <w:p w:rsidR="00BA0F5A" w:rsidRDefault="00BA0F5A" w:rsidP="00190C59">
      <w:pPr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BA0F5A" w:rsidRDefault="00BA0F5A" w:rsidP="00190C59">
      <w:pPr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523EC8" w:rsidRDefault="00523EC8" w:rsidP="00190C59">
      <w:pPr>
        <w:spacing w:after="0" w:line="240" w:lineRule="auto"/>
        <w:ind w:left="720"/>
        <w:jc w:val="both"/>
      </w:pPr>
    </w:p>
    <w:p w:rsidR="00523EC8" w:rsidRPr="00523EC8" w:rsidRDefault="00523EC8" w:rsidP="00060C89">
      <w:pPr>
        <w:ind w:left="-284"/>
        <w:jc w:val="both"/>
        <w:rPr>
          <w:sz w:val="2"/>
          <w:szCs w:val="2"/>
        </w:rPr>
      </w:pPr>
    </w:p>
    <w:p w:rsidR="00901B6C" w:rsidRDefault="00010156" w:rsidP="00060C89">
      <w:pPr>
        <w:ind w:left="-284"/>
        <w:jc w:val="both"/>
      </w:pPr>
      <w:r>
        <w:t>CASAPULLA,…………………………</w:t>
      </w:r>
      <w:r w:rsidR="00954C52">
        <w:tab/>
      </w:r>
      <w:r w:rsidR="00954C52">
        <w:tab/>
      </w:r>
      <w:r w:rsidR="00954C52">
        <w:tab/>
      </w:r>
      <w:r w:rsidR="00954C52">
        <w:tab/>
      </w:r>
      <w:r w:rsidR="00954C52">
        <w:tab/>
      </w:r>
      <w:r w:rsidR="00954C52">
        <w:tab/>
      </w:r>
      <w:r w:rsidR="00954C52">
        <w:tab/>
        <w:t>Firma,__________________</w:t>
      </w:r>
    </w:p>
    <w:p w:rsidR="002E74C4" w:rsidRDefault="002E74C4" w:rsidP="00060C89">
      <w:pPr>
        <w:ind w:left="-284"/>
        <w:jc w:val="both"/>
      </w:pPr>
    </w:p>
    <w:p w:rsidR="0059287E" w:rsidRDefault="0059287E" w:rsidP="009D7E3D">
      <w:pPr>
        <w:spacing w:after="0" w:line="240" w:lineRule="auto"/>
        <w:ind w:left="-284"/>
        <w:jc w:val="both"/>
        <w:rPr>
          <w:b/>
        </w:rPr>
      </w:pPr>
    </w:p>
    <w:p w:rsidR="00A30B2A" w:rsidRDefault="00A30B2A" w:rsidP="009D7E3D">
      <w:pPr>
        <w:spacing w:after="0" w:line="240" w:lineRule="auto"/>
        <w:ind w:left="-284"/>
        <w:jc w:val="both"/>
        <w:rPr>
          <w:b/>
        </w:rPr>
      </w:pPr>
    </w:p>
    <w:p w:rsidR="00A30B2A" w:rsidRDefault="00A30B2A" w:rsidP="009D7E3D">
      <w:pPr>
        <w:spacing w:after="0" w:line="240" w:lineRule="auto"/>
        <w:ind w:left="-284"/>
        <w:jc w:val="both"/>
        <w:rPr>
          <w:b/>
        </w:rPr>
      </w:pPr>
    </w:p>
    <w:p w:rsidR="00A30B2A" w:rsidRDefault="00A30B2A" w:rsidP="009D7E3D">
      <w:pPr>
        <w:spacing w:after="0" w:line="240" w:lineRule="auto"/>
        <w:ind w:left="-284"/>
        <w:jc w:val="both"/>
        <w:rPr>
          <w:b/>
        </w:rPr>
      </w:pPr>
    </w:p>
    <w:p w:rsidR="00A30B2A" w:rsidRDefault="00A30B2A" w:rsidP="009D7E3D">
      <w:pPr>
        <w:spacing w:after="0" w:line="240" w:lineRule="auto"/>
        <w:ind w:left="-284"/>
        <w:jc w:val="both"/>
        <w:rPr>
          <w:b/>
        </w:rPr>
      </w:pPr>
    </w:p>
    <w:p w:rsidR="00A30B2A" w:rsidRDefault="00A30B2A" w:rsidP="009D7E3D">
      <w:pPr>
        <w:spacing w:after="0" w:line="240" w:lineRule="auto"/>
        <w:ind w:left="-284"/>
        <w:jc w:val="both"/>
        <w:rPr>
          <w:b/>
        </w:rPr>
      </w:pPr>
      <w:bookmarkStart w:id="0" w:name="_GoBack"/>
      <w:bookmarkEnd w:id="0"/>
    </w:p>
    <w:sectPr w:rsidR="00A30B2A" w:rsidSect="00190C59">
      <w:headerReference w:type="default" r:id="rId9"/>
      <w:footerReference w:type="default" r:id="rId10"/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C0" w:rsidRDefault="003830C0" w:rsidP="001B64AF">
      <w:pPr>
        <w:spacing w:after="0" w:line="240" w:lineRule="auto"/>
      </w:pPr>
      <w:r>
        <w:separator/>
      </w:r>
    </w:p>
  </w:endnote>
  <w:endnote w:type="continuationSeparator" w:id="1">
    <w:p w:rsidR="003830C0" w:rsidRDefault="003830C0" w:rsidP="001B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3284"/>
      <w:docPartObj>
        <w:docPartGallery w:val="Page Numbers (Bottom of Page)"/>
        <w:docPartUnique/>
      </w:docPartObj>
    </w:sdtPr>
    <w:sdtContent>
      <w:p w:rsidR="0039499B" w:rsidRDefault="00555B14">
        <w:pPr>
          <w:pStyle w:val="Pidipagina"/>
          <w:jc w:val="right"/>
        </w:pPr>
        <w:r>
          <w:fldChar w:fldCharType="begin"/>
        </w:r>
        <w:r w:rsidR="0039499B">
          <w:instrText>PAGE   \* MERGEFORMAT</w:instrText>
        </w:r>
        <w:r>
          <w:fldChar w:fldCharType="separate"/>
        </w:r>
        <w:r w:rsidR="00CB591F">
          <w:rPr>
            <w:noProof/>
          </w:rPr>
          <w:t>1</w:t>
        </w:r>
        <w:r>
          <w:fldChar w:fldCharType="end"/>
        </w:r>
      </w:p>
    </w:sdtContent>
  </w:sdt>
  <w:p w:rsidR="0039499B" w:rsidRDefault="003949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C0" w:rsidRDefault="003830C0" w:rsidP="001B64AF">
      <w:pPr>
        <w:spacing w:after="0" w:line="240" w:lineRule="auto"/>
      </w:pPr>
      <w:r>
        <w:separator/>
      </w:r>
    </w:p>
  </w:footnote>
  <w:footnote w:type="continuationSeparator" w:id="1">
    <w:p w:rsidR="003830C0" w:rsidRDefault="003830C0" w:rsidP="001B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F2" w:rsidRPr="000E4AF2" w:rsidRDefault="000E4AF2" w:rsidP="000E4AF2">
    <w:pPr>
      <w:pStyle w:val="Intestazione"/>
      <w:jc w:val="right"/>
      <w:rPr>
        <w:b/>
        <w:sz w:val="24"/>
        <w:szCs w:val="24"/>
      </w:rPr>
    </w:pPr>
    <w:r w:rsidRPr="000E4AF2">
      <w:rPr>
        <w:b/>
        <w:sz w:val="24"/>
        <w:szCs w:val="24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;visibility:visible;mso-wrap-style:square" o:bullet="t">
        <v:imagedata r:id="rId1" o:title=""/>
      </v:shape>
    </w:pict>
  </w:numPicBullet>
  <w:abstractNum w:abstractNumId="0">
    <w:nsid w:val="64542A92"/>
    <w:multiLevelType w:val="hybridMultilevel"/>
    <w:tmpl w:val="FAAC5A76"/>
    <w:lvl w:ilvl="0" w:tplc="11F42BAE">
      <w:numFmt w:val="bullet"/>
      <w:lvlText w:val="-"/>
      <w:lvlJc w:val="left"/>
      <w:pPr>
        <w:ind w:left="7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B64AF"/>
    <w:rsid w:val="00010156"/>
    <w:rsid w:val="00060C89"/>
    <w:rsid w:val="000A2366"/>
    <w:rsid w:val="000A7382"/>
    <w:rsid w:val="000C2967"/>
    <w:rsid w:val="000E4AF2"/>
    <w:rsid w:val="00190C59"/>
    <w:rsid w:val="001B1000"/>
    <w:rsid w:val="001B64AF"/>
    <w:rsid w:val="001E2287"/>
    <w:rsid w:val="00206A6F"/>
    <w:rsid w:val="0021025D"/>
    <w:rsid w:val="00214C6C"/>
    <w:rsid w:val="00243038"/>
    <w:rsid w:val="00257B66"/>
    <w:rsid w:val="00287EAB"/>
    <w:rsid w:val="002A0528"/>
    <w:rsid w:val="002E74C4"/>
    <w:rsid w:val="00303BA8"/>
    <w:rsid w:val="00327D03"/>
    <w:rsid w:val="003375E5"/>
    <w:rsid w:val="00373B88"/>
    <w:rsid w:val="003752A6"/>
    <w:rsid w:val="00382D54"/>
    <w:rsid w:val="003830C0"/>
    <w:rsid w:val="0039499B"/>
    <w:rsid w:val="003B49FE"/>
    <w:rsid w:val="00400DB3"/>
    <w:rsid w:val="00427ADD"/>
    <w:rsid w:val="00451CDD"/>
    <w:rsid w:val="00497AB7"/>
    <w:rsid w:val="00523EC8"/>
    <w:rsid w:val="00555B14"/>
    <w:rsid w:val="005904E2"/>
    <w:rsid w:val="0059287E"/>
    <w:rsid w:val="005B0F02"/>
    <w:rsid w:val="005C6EF4"/>
    <w:rsid w:val="005E5354"/>
    <w:rsid w:val="006310F9"/>
    <w:rsid w:val="00691066"/>
    <w:rsid w:val="006C60B1"/>
    <w:rsid w:val="006D15DB"/>
    <w:rsid w:val="006D1672"/>
    <w:rsid w:val="006D55B4"/>
    <w:rsid w:val="006E3B6D"/>
    <w:rsid w:val="006F6D86"/>
    <w:rsid w:val="00745041"/>
    <w:rsid w:val="007933BF"/>
    <w:rsid w:val="00797866"/>
    <w:rsid w:val="007B3D1D"/>
    <w:rsid w:val="007E1401"/>
    <w:rsid w:val="008202E4"/>
    <w:rsid w:val="00901B6C"/>
    <w:rsid w:val="0090646C"/>
    <w:rsid w:val="00947DCF"/>
    <w:rsid w:val="00954C52"/>
    <w:rsid w:val="009A1055"/>
    <w:rsid w:val="009A42CE"/>
    <w:rsid w:val="009D7E3D"/>
    <w:rsid w:val="00A0607B"/>
    <w:rsid w:val="00A30B2A"/>
    <w:rsid w:val="00A9644E"/>
    <w:rsid w:val="00AB50EC"/>
    <w:rsid w:val="00AC1A03"/>
    <w:rsid w:val="00AC462B"/>
    <w:rsid w:val="00B34DBF"/>
    <w:rsid w:val="00BA0F5A"/>
    <w:rsid w:val="00BE2288"/>
    <w:rsid w:val="00BE5197"/>
    <w:rsid w:val="00BF427F"/>
    <w:rsid w:val="00C23F34"/>
    <w:rsid w:val="00C367E9"/>
    <w:rsid w:val="00C701BA"/>
    <w:rsid w:val="00C8792E"/>
    <w:rsid w:val="00CB591F"/>
    <w:rsid w:val="00CF6041"/>
    <w:rsid w:val="00D02C64"/>
    <w:rsid w:val="00D07B97"/>
    <w:rsid w:val="00D1773D"/>
    <w:rsid w:val="00D2651E"/>
    <w:rsid w:val="00D53B18"/>
    <w:rsid w:val="00D97C5D"/>
    <w:rsid w:val="00DC3248"/>
    <w:rsid w:val="00E15E12"/>
    <w:rsid w:val="00E3072D"/>
    <w:rsid w:val="00E54FA4"/>
    <w:rsid w:val="00E70DD7"/>
    <w:rsid w:val="00EA5B3D"/>
    <w:rsid w:val="00EF61A6"/>
    <w:rsid w:val="00F1164E"/>
    <w:rsid w:val="00F16179"/>
    <w:rsid w:val="00F35501"/>
    <w:rsid w:val="00FC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F3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B64A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B64AF"/>
  </w:style>
  <w:style w:type="paragraph" w:styleId="Pidipagina">
    <w:name w:val="footer"/>
    <w:basedOn w:val="Normale"/>
    <w:link w:val="PidipaginaCarattere"/>
    <w:uiPriority w:val="99"/>
    <w:unhideWhenUsed/>
    <w:rsid w:val="001B64A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4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4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4A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2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qFormat/>
    <w:rsid w:val="00C23F3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607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6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1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Assistente5</dc:creator>
  <cp:lastModifiedBy>AMMINISTRATORE</cp:lastModifiedBy>
  <cp:revision>2</cp:revision>
  <cp:lastPrinted>2019-05-14T12:18:00Z</cp:lastPrinted>
  <dcterms:created xsi:type="dcterms:W3CDTF">2020-05-19T08:21:00Z</dcterms:created>
  <dcterms:modified xsi:type="dcterms:W3CDTF">2020-05-19T08:21:00Z</dcterms:modified>
</cp:coreProperties>
</file>