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747" w14:textId="77777777" w:rsidR="00851F5D" w:rsidRDefault="00851F5D"/>
    <w:p w14:paraId="421C0748" w14:textId="77777777" w:rsidR="00851F5D" w:rsidRPr="00240D9D" w:rsidRDefault="00851F5D" w:rsidP="00851F5D">
      <w:pPr>
        <w:jc w:val="center"/>
        <w:rPr>
          <w:rFonts w:ascii="Times New Roman" w:hAnsi="Times New Roman" w:cs="Times New Roman"/>
        </w:rPr>
      </w:pPr>
      <w:r w:rsidRPr="00240D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PIANO ANNUALE DELLE </w:t>
      </w:r>
      <w:proofErr w:type="gramStart"/>
      <w:r w:rsidRPr="00240D9D">
        <w:rPr>
          <w:rFonts w:ascii="Times New Roman" w:hAnsi="Times New Roman" w:cs="Times New Roman"/>
          <w:b/>
          <w:bCs/>
          <w:kern w:val="2"/>
          <w:sz w:val="32"/>
          <w:szCs w:val="32"/>
        </w:rPr>
        <w:t>ATTIVITÀ  SCUOLA</w:t>
      </w:r>
      <w:proofErr w:type="gramEnd"/>
      <w:r w:rsidRPr="00240D9D">
        <w:rPr>
          <w:rFonts w:ascii="Times New Roman" w:hAnsi="Times New Roman" w:cs="Times New Roman"/>
          <w:b/>
          <w:bCs/>
          <w:kern w:val="2"/>
          <w:sz w:val="32"/>
          <w:szCs w:val="32"/>
        </w:rPr>
        <w:t xml:space="preserve"> INFANZIA</w:t>
      </w:r>
    </w:p>
    <w:tbl>
      <w:tblPr>
        <w:tblW w:w="11233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418"/>
        <w:gridCol w:w="935"/>
        <w:gridCol w:w="2411"/>
        <w:gridCol w:w="3576"/>
        <w:gridCol w:w="551"/>
        <w:gridCol w:w="1219"/>
        <w:gridCol w:w="1123"/>
      </w:tblGrid>
      <w:tr w:rsidR="00851F5D" w:rsidRPr="00240D9D" w14:paraId="421C074C" w14:textId="77777777" w:rsidTr="003047AE">
        <w:tc>
          <w:tcPr>
            <w:tcW w:w="2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49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Collegio dei Docenti</w:t>
            </w:r>
          </w:p>
        </w:tc>
        <w:tc>
          <w:tcPr>
            <w:tcW w:w="6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4A" w14:textId="77777777" w:rsidR="00851F5D" w:rsidRPr="00240D9D" w:rsidRDefault="00851F5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GRUPPI DISCIPLINARI ATTIVITA’ SETTEMBRE</w:t>
            </w: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4B" w14:textId="77777777" w:rsidR="00851F5D" w:rsidRPr="00240D9D" w:rsidRDefault="00851F5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 xml:space="preserve"> Colloqui con le famiglie </w:t>
            </w:r>
          </w:p>
        </w:tc>
      </w:tr>
      <w:tr w:rsidR="00851F5D" w:rsidRPr="00240D9D" w14:paraId="421C0753" w14:textId="77777777" w:rsidTr="003047AE">
        <w:trPr>
          <w:trHeight w:val="312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4D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4E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4F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 xml:space="preserve">3 – 6 – 7- 8 – 9-10   </w:t>
            </w:r>
            <w:proofErr w:type="gramStart"/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settembre  2021</w:t>
            </w:r>
            <w:proofErr w:type="gramEnd"/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0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1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09/12/2021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52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</w:tr>
      <w:tr w:rsidR="00851F5D" w:rsidRPr="00240D9D" w14:paraId="421C0759" w14:textId="77777777" w:rsidTr="003047AE">
        <w:trPr>
          <w:trHeight w:val="144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4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5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6" w14:textId="77777777" w:rsidR="00851F5D" w:rsidRPr="00240D9D" w:rsidRDefault="00851F5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CONSIGLI INTERSEZIONE</w:t>
            </w:r>
          </w:p>
        </w:tc>
        <w:tc>
          <w:tcPr>
            <w:tcW w:w="12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7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58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61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A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2/09/2021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B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C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10/11/2021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D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docenti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E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5F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09/02/2022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60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</w:tr>
      <w:tr w:rsidR="00851F5D" w:rsidRPr="00240D9D" w14:paraId="421C0769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2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7/09/2021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3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 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4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15/12/2021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5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Componente genitori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6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7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68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</w:tr>
      <w:tr w:rsidR="00851F5D" w:rsidRPr="00240D9D" w14:paraId="421C0770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A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13/09/2021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B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C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12/01/2022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D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docenti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6E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6F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77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1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05/10/2021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2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3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4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Componente genitori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5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76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7E" w14:textId="77777777" w:rsidTr="003047AE">
        <w:trPr>
          <w:trHeight w:val="7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8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09/11/2021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9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A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B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docenti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C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7D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85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7F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15/12/2021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0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1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2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Componente genitori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3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84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8C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6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16/03/2022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7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8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15/06/2022</w:t>
            </w:r>
          </w:p>
        </w:tc>
        <w:tc>
          <w:tcPr>
            <w:tcW w:w="3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9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 xml:space="preserve">Componente genitori – </w:t>
            </w:r>
            <w:proofErr w:type="spellStart"/>
            <w:r w:rsidRPr="00240D9D">
              <w:rPr>
                <w:rFonts w:ascii="Times New Roman" w:hAnsi="Times New Roman" w:cs="Times New Roman"/>
              </w:rPr>
              <w:t>valutaz</w:t>
            </w:r>
            <w:proofErr w:type="spellEnd"/>
            <w:r w:rsidRPr="00240D9D">
              <w:rPr>
                <w:rFonts w:ascii="Times New Roman" w:hAnsi="Times New Roman" w:cs="Times New Roman"/>
              </w:rPr>
              <w:t>. finali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A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8B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92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D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18/05/2022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E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8F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0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91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98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3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30/06/2022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4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5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6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97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9E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9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 xml:space="preserve">Totale 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A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20"/>
                <w:szCs w:val="20"/>
              </w:rPr>
              <w:t>17 h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B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C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9D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A4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9F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0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1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2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A3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AA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5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6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7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8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A9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B0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B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C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D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AE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AF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B6" w14:textId="77777777" w:rsidTr="003047AE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B1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B2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B3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B4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B5" w14:textId="77777777" w:rsidR="00851F5D" w:rsidRPr="00240D9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F5D" w:rsidRPr="00240D9D" w14:paraId="421C07B8" w14:textId="77777777" w:rsidTr="003047AE">
        <w:trPr>
          <w:trHeight w:val="201"/>
        </w:trPr>
        <w:tc>
          <w:tcPr>
            <w:tcW w:w="112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B7" w14:textId="77777777" w:rsidR="00851F5D" w:rsidRPr="00240D9D" w:rsidRDefault="00851F5D" w:rsidP="003047AE">
            <w:pPr>
              <w:snapToGrid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5D" w:rsidRPr="00240D9D" w14:paraId="421C07BD" w14:textId="77777777" w:rsidTr="003047AE">
        <w:trPr>
          <w:trHeight w:val="430"/>
        </w:trPr>
        <w:tc>
          <w:tcPr>
            <w:tcW w:w="112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B9" w14:textId="11B09CE7" w:rsidR="00851F5D" w:rsidRPr="00240D9D" w:rsidRDefault="00851F5D" w:rsidP="0030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0D9D">
              <w:rPr>
                <w:rFonts w:ascii="Times New Roman" w:hAnsi="Times New Roman" w:cs="Times New Roman"/>
                <w:sz w:val="18"/>
              </w:rPr>
              <w:t xml:space="preserve">ASSEMBLEA </w:t>
            </w:r>
            <w:proofErr w:type="gramStart"/>
            <w:r w:rsidRPr="00240D9D">
              <w:rPr>
                <w:rFonts w:ascii="Times New Roman" w:hAnsi="Times New Roman" w:cs="Times New Roman"/>
                <w:sz w:val="18"/>
              </w:rPr>
              <w:t>DI  CLASSE</w:t>
            </w:r>
            <w:proofErr w:type="gramEnd"/>
            <w:r w:rsidRPr="00240D9D">
              <w:rPr>
                <w:rFonts w:ascii="Times New Roman" w:hAnsi="Times New Roman" w:cs="Times New Roman"/>
                <w:sz w:val="18"/>
              </w:rPr>
              <w:t xml:space="preserve"> PER ELEZIONE DEI GENITORI RAPPRESENTANTI DI CLASSE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C44B4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240D9D">
              <w:rPr>
                <w:rFonts w:ascii="Times New Roman" w:hAnsi="Times New Roman" w:cs="Times New Roman"/>
                <w:b/>
                <w:sz w:val="18"/>
              </w:rPr>
              <w:t xml:space="preserve"> OTTOBRE 2021  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ORE 16.00 </w:t>
            </w:r>
          </w:p>
          <w:p w14:paraId="421C07BA" w14:textId="0F41E39E" w:rsidR="00851F5D" w:rsidRPr="00240D9D" w:rsidRDefault="00851F5D" w:rsidP="00304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</w:rPr>
              <w:t xml:space="preserve">DALLE </w:t>
            </w:r>
            <w:r>
              <w:rPr>
                <w:rFonts w:ascii="Times New Roman" w:hAnsi="Times New Roman" w:cs="Times New Roman"/>
                <w:sz w:val="18"/>
              </w:rPr>
              <w:t>17,1</w:t>
            </w:r>
            <w:r w:rsidRPr="00240D9D">
              <w:rPr>
                <w:rFonts w:ascii="Times New Roman" w:hAnsi="Times New Roman" w:cs="Times New Roman"/>
                <w:sz w:val="18"/>
              </w:rPr>
              <w:t>0 ALLE 19,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0D9D">
              <w:rPr>
                <w:rFonts w:ascii="Times New Roman" w:hAnsi="Times New Roman" w:cs="Times New Roman"/>
                <w:sz w:val="18"/>
              </w:rPr>
              <w:t>0 LA COMMISSIONE PRESIEDE LE OP</w:t>
            </w:r>
            <w:r>
              <w:rPr>
                <w:rFonts w:ascii="Times New Roman" w:hAnsi="Times New Roman" w:cs="Times New Roman"/>
                <w:sz w:val="18"/>
              </w:rPr>
              <w:t>ERAZIONI DI SCRUTINIO – ORE 19,</w:t>
            </w:r>
            <w:r w:rsidR="004C44B4">
              <w:rPr>
                <w:rFonts w:ascii="Times New Roman" w:hAnsi="Times New Roman" w:cs="Times New Roman"/>
                <w:sz w:val="18"/>
              </w:rPr>
              <w:t>30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 CONCLUSIONE DELLE OPERAZIONI DI SCRUTINIO E CONSEGNA MATERIALE PRESSO LA SEDE CENTRALE. </w:t>
            </w:r>
          </w:p>
          <w:p w14:paraId="421C07BB" w14:textId="77777777" w:rsidR="00851F5D" w:rsidRPr="00240D9D" w:rsidRDefault="00851F5D" w:rsidP="0030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21C07BC" w14:textId="77777777" w:rsidR="00851F5D" w:rsidRPr="00240D9D" w:rsidRDefault="00851F5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</w:rPr>
              <w:t xml:space="preserve">Le date, gli orari, durante il corso dell’anno potranno subire modifiche per esigenze organizzative e didattiche della Scuola </w:t>
            </w:r>
          </w:p>
        </w:tc>
      </w:tr>
    </w:tbl>
    <w:p w14:paraId="421C07BE" w14:textId="77777777" w:rsidR="00851F5D" w:rsidRPr="00240D9D" w:rsidRDefault="00851F5D" w:rsidP="00851F5D">
      <w:pPr>
        <w:rPr>
          <w:rFonts w:ascii="Times New Roman" w:hAnsi="Times New Roman" w:cs="Times New Roman"/>
        </w:rPr>
      </w:pPr>
    </w:p>
    <w:p w14:paraId="421C07BF" w14:textId="77777777" w:rsidR="00851F5D" w:rsidRDefault="00851F5D" w:rsidP="00851F5D">
      <w:pPr>
        <w:rPr>
          <w:rFonts w:ascii="Times New Roman" w:hAnsi="Times New Roman" w:cs="Times New Roman"/>
        </w:rPr>
      </w:pPr>
    </w:p>
    <w:p w14:paraId="421C07C0" w14:textId="6DC5E2BC" w:rsidR="00851F5D" w:rsidRDefault="00851F5D" w:rsidP="00851F5D">
      <w:pPr>
        <w:rPr>
          <w:rFonts w:ascii="Times New Roman" w:hAnsi="Times New Roman" w:cs="Times New Roman"/>
        </w:rPr>
      </w:pPr>
    </w:p>
    <w:p w14:paraId="5B984B4B" w14:textId="7C8D65F7" w:rsidR="004C44B4" w:rsidRDefault="004C44B4" w:rsidP="00851F5D">
      <w:pPr>
        <w:rPr>
          <w:rFonts w:ascii="Times New Roman" w:hAnsi="Times New Roman" w:cs="Times New Roman"/>
        </w:rPr>
      </w:pPr>
    </w:p>
    <w:p w14:paraId="578DC03F" w14:textId="7415131D" w:rsidR="004C44B4" w:rsidRDefault="004C44B4" w:rsidP="00851F5D">
      <w:pPr>
        <w:rPr>
          <w:rFonts w:ascii="Times New Roman" w:hAnsi="Times New Roman" w:cs="Times New Roman"/>
        </w:rPr>
      </w:pPr>
    </w:p>
    <w:p w14:paraId="678B44C1" w14:textId="64D99ED1" w:rsidR="004C44B4" w:rsidRDefault="004C44B4" w:rsidP="00851F5D">
      <w:pPr>
        <w:rPr>
          <w:rFonts w:ascii="Times New Roman" w:hAnsi="Times New Roman" w:cs="Times New Roman"/>
        </w:rPr>
      </w:pPr>
    </w:p>
    <w:p w14:paraId="0BAE97B0" w14:textId="43FDF3A9" w:rsidR="004C44B4" w:rsidRDefault="004C44B4" w:rsidP="00851F5D">
      <w:pPr>
        <w:rPr>
          <w:rFonts w:ascii="Times New Roman" w:hAnsi="Times New Roman" w:cs="Times New Roman"/>
        </w:rPr>
      </w:pPr>
    </w:p>
    <w:p w14:paraId="00796122" w14:textId="4B8FF472" w:rsidR="004C44B4" w:rsidRDefault="004C44B4" w:rsidP="00851F5D">
      <w:pPr>
        <w:rPr>
          <w:rFonts w:ascii="Times New Roman" w:hAnsi="Times New Roman" w:cs="Times New Roman"/>
        </w:rPr>
      </w:pPr>
    </w:p>
    <w:p w14:paraId="6CA1A1DD" w14:textId="0FCB8889" w:rsidR="004C44B4" w:rsidRDefault="004C44B4" w:rsidP="00851F5D">
      <w:pPr>
        <w:rPr>
          <w:rFonts w:ascii="Times New Roman" w:hAnsi="Times New Roman" w:cs="Times New Roman"/>
        </w:rPr>
      </w:pPr>
    </w:p>
    <w:p w14:paraId="0E419CF4" w14:textId="77777777" w:rsidR="004C44B4" w:rsidRPr="00240D9D" w:rsidRDefault="004C44B4" w:rsidP="00851F5D">
      <w:pPr>
        <w:rPr>
          <w:rFonts w:ascii="Times New Roman" w:hAnsi="Times New Roman" w:cs="Times New Roman"/>
        </w:rPr>
      </w:pPr>
    </w:p>
    <w:p w14:paraId="421C07C1" w14:textId="77777777" w:rsidR="00851F5D" w:rsidRPr="00240D9D" w:rsidRDefault="00851F5D" w:rsidP="00851F5D">
      <w:pPr>
        <w:rPr>
          <w:rFonts w:ascii="Times New Roman" w:hAnsi="Times New Roman" w:cs="Times New Roman"/>
        </w:rPr>
      </w:pPr>
    </w:p>
    <w:p w14:paraId="421C07C2" w14:textId="77777777" w:rsidR="00851F5D" w:rsidRPr="00240D9D" w:rsidRDefault="00851F5D" w:rsidP="00851F5D">
      <w:pPr>
        <w:pStyle w:val="Titolo1"/>
        <w:spacing w:before="0" w:after="0"/>
        <w:jc w:val="center"/>
        <w:rPr>
          <w:rFonts w:ascii="Times New Roman" w:hAnsi="Times New Roman" w:cs="Times New Roman"/>
        </w:rPr>
      </w:pPr>
      <w:r w:rsidRPr="00240D9D">
        <w:rPr>
          <w:rFonts w:ascii="Times New Roman" w:hAnsi="Times New Roman" w:cs="Times New Roman"/>
        </w:rPr>
        <w:t xml:space="preserve"> SCUOLA PRIMARIA</w:t>
      </w:r>
    </w:p>
    <w:tbl>
      <w:tblPr>
        <w:tblW w:w="10948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097"/>
        <w:gridCol w:w="152"/>
        <w:gridCol w:w="137"/>
        <w:gridCol w:w="1510"/>
        <w:gridCol w:w="225"/>
        <w:gridCol w:w="1131"/>
        <w:gridCol w:w="1252"/>
        <w:gridCol w:w="1235"/>
        <w:gridCol w:w="1655"/>
        <w:gridCol w:w="526"/>
        <w:gridCol w:w="613"/>
        <w:gridCol w:w="1049"/>
        <w:gridCol w:w="366"/>
      </w:tblGrid>
      <w:tr w:rsidR="00851F5D" w14:paraId="421C07C6" w14:textId="77777777" w:rsidTr="003047AE">
        <w:trPr>
          <w:trHeight w:val="251"/>
        </w:trPr>
        <w:tc>
          <w:tcPr>
            <w:tcW w:w="28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3" w14:textId="77777777" w:rsidR="00851F5D" w:rsidRDefault="00851F5D" w:rsidP="003047AE">
            <w:pPr>
              <w:spacing w:after="0" w:line="240" w:lineRule="auto"/>
            </w:pPr>
            <w:r>
              <w:rPr>
                <w:b/>
                <w:sz w:val="18"/>
                <w:szCs w:val="20"/>
              </w:rPr>
              <w:t>COLLEGIO DOCENTI</w:t>
            </w: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4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GRUPPI DISCIPLINARI ATTIVITA’ SETTEMBRE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C5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COLLOQUI  </w:t>
            </w:r>
          </w:p>
        </w:tc>
      </w:tr>
      <w:tr w:rsidR="00851F5D" w14:paraId="421C07CE" w14:textId="77777777" w:rsidTr="003047AE">
        <w:trPr>
          <w:trHeight w:val="461"/>
        </w:trPr>
        <w:tc>
          <w:tcPr>
            <w:tcW w:w="1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7" w14:textId="77777777" w:rsidR="00851F5D" w:rsidRDefault="00851F5D" w:rsidP="003047AE">
            <w:pPr>
              <w:spacing w:after="0" w:line="240" w:lineRule="auto"/>
            </w:pPr>
          </w:p>
        </w:tc>
        <w:tc>
          <w:tcPr>
            <w:tcW w:w="179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8" w14:textId="77777777" w:rsidR="00851F5D" w:rsidRDefault="00851F5D" w:rsidP="003047AE">
            <w:pPr>
              <w:spacing w:after="0" w:line="240" w:lineRule="auto"/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9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3 – 6 – 7- 8 – 9-10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settembre  2021</w:t>
            </w:r>
            <w:proofErr w:type="gramEnd"/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A" w14:textId="77777777" w:rsidR="00851F5D" w:rsidRDefault="00851F5D" w:rsidP="003047AE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H 8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B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16/12/2021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C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3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C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7D5" w14:textId="77777777" w:rsidTr="003047AE">
        <w:trPr>
          <w:trHeight w:val="321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CF" w14:textId="77777777" w:rsidR="00851F5D" w:rsidRDefault="00851F5D" w:rsidP="003047A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1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SETTEMBRE</w:t>
            </w:r>
          </w:p>
        </w:tc>
        <w:tc>
          <w:tcPr>
            <w:tcW w:w="21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2" w14:textId="77777777" w:rsidR="00851F5D" w:rsidRDefault="00851F5D" w:rsidP="003047A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D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7DD" w14:textId="77777777" w:rsidTr="003047AE">
        <w:trPr>
          <w:trHeight w:val="393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6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2/09/2021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7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8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21/09/2021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9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A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17/02/2022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B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3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D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7E5" w14:textId="77777777" w:rsidTr="003047AE">
        <w:trPr>
          <w:trHeight w:val="419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E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7/09/2021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DF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 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0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28/09/2021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1" w14:textId="77777777" w:rsidR="00851F5D" w:rsidRDefault="00851F5D" w:rsidP="003047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1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E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7EC" w14:textId="77777777" w:rsidTr="003047AE">
        <w:trPr>
          <w:trHeight w:val="251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6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13/09/2021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7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8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OTTOBRE</w:t>
            </w:r>
          </w:p>
        </w:tc>
        <w:tc>
          <w:tcPr>
            <w:tcW w:w="21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9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28/04/2022</w:t>
            </w:r>
          </w:p>
        </w:tc>
        <w:tc>
          <w:tcPr>
            <w:tcW w:w="1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A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3h</w:t>
            </w:r>
          </w:p>
        </w:tc>
        <w:tc>
          <w:tcPr>
            <w:tcW w:w="3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E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7F4" w14:textId="77777777" w:rsidTr="003047AE">
        <w:trPr>
          <w:trHeight w:val="251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D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05/10/2021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E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EF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05/10/2021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0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Programmazione 2h</w:t>
            </w:r>
          </w:p>
        </w:tc>
        <w:tc>
          <w:tcPr>
            <w:tcW w:w="21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1" w14:textId="77777777" w:rsidR="00851F5D" w:rsidRDefault="00851F5D" w:rsidP="003047AE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2" w14:textId="77777777" w:rsidR="00851F5D" w:rsidRDefault="00851F5D" w:rsidP="003047AE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Tot 9h</w:t>
            </w:r>
          </w:p>
        </w:tc>
        <w:tc>
          <w:tcPr>
            <w:tcW w:w="3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F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7FB" w14:textId="77777777" w:rsidTr="003047AE">
        <w:trPr>
          <w:trHeight w:val="251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5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09/11/2021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6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7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12/10/2021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8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Programmazione 2h</w:t>
            </w:r>
          </w:p>
        </w:tc>
        <w:tc>
          <w:tcPr>
            <w:tcW w:w="384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7F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02" w14:textId="77777777" w:rsidTr="003047AE">
        <w:trPr>
          <w:trHeight w:val="190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C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15/12/2021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D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E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19/10/2021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7FF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Programmazione 2h</w:t>
            </w:r>
          </w:p>
        </w:tc>
        <w:tc>
          <w:tcPr>
            <w:tcW w:w="3843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01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08" w14:textId="77777777" w:rsidTr="003047AE">
        <w:trPr>
          <w:trHeight w:val="251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3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16/03/2022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4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5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26/10/2021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6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Programmazione 2h 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07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SCRUTINI 1° QUADRIMESTRE</w:t>
            </w:r>
          </w:p>
        </w:tc>
      </w:tr>
      <w:tr w:rsidR="00851F5D" w14:paraId="421C080D" w14:textId="77777777" w:rsidTr="003047AE">
        <w:trPr>
          <w:trHeight w:val="251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9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18/05/2022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A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B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NOVEMBRE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0C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09/02/20212 </w:t>
            </w:r>
            <w:proofErr w:type="gramStart"/>
            <w:r>
              <w:rPr>
                <w:sz w:val="20"/>
                <w:szCs w:val="20"/>
              </w:rPr>
              <w:t>PLESSO  RIMEMBRANZA</w:t>
            </w:r>
            <w:proofErr w:type="gramEnd"/>
          </w:p>
        </w:tc>
      </w:tr>
      <w:tr w:rsidR="00851F5D" w14:paraId="421C0813" w14:textId="77777777" w:rsidTr="003047AE">
        <w:trPr>
          <w:trHeight w:val="251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E" w14:textId="77777777" w:rsidR="00851F5D" w:rsidRDefault="00851F5D" w:rsidP="003047AE">
            <w:pPr>
              <w:spacing w:after="0" w:line="240" w:lineRule="auto"/>
            </w:pPr>
            <w:r>
              <w:rPr>
                <w:sz w:val="18"/>
                <w:szCs w:val="18"/>
              </w:rPr>
              <w:t>30/06/2022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0F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0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09/11/2021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1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12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10/02/</w:t>
            </w:r>
            <w:proofErr w:type="gramStart"/>
            <w:r>
              <w:rPr>
                <w:sz w:val="20"/>
                <w:szCs w:val="20"/>
              </w:rPr>
              <w:t>2022  PLESSO</w:t>
            </w:r>
            <w:proofErr w:type="gramEnd"/>
            <w:r>
              <w:rPr>
                <w:sz w:val="20"/>
                <w:szCs w:val="20"/>
              </w:rPr>
              <w:t xml:space="preserve"> KENNEDY</w:t>
            </w:r>
          </w:p>
        </w:tc>
      </w:tr>
      <w:tr w:rsidR="00851F5D" w14:paraId="421C081A" w14:textId="77777777" w:rsidTr="003047AE">
        <w:trPr>
          <w:trHeight w:val="251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1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80883">
              <w:rPr>
                <w:b/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ore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6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16/11/2021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7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 xml:space="preserve">h 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18" w14:textId="77777777" w:rsidR="00851F5D" w:rsidRDefault="00851F5D" w:rsidP="003047A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11/02/</w:t>
            </w:r>
            <w:proofErr w:type="gramStart"/>
            <w:r>
              <w:rPr>
                <w:sz w:val="20"/>
                <w:szCs w:val="20"/>
              </w:rPr>
              <w:t>2022  PLESSO</w:t>
            </w:r>
            <w:proofErr w:type="gramEnd"/>
            <w:r>
              <w:rPr>
                <w:sz w:val="20"/>
                <w:szCs w:val="20"/>
              </w:rPr>
              <w:t xml:space="preserve"> PIZZETTI</w:t>
            </w:r>
          </w:p>
          <w:p w14:paraId="421C0819" w14:textId="77777777" w:rsidR="00851F5D" w:rsidRDefault="00851F5D" w:rsidP="003047A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14/02/2022 PLESSO CAPOLUOGO</w:t>
            </w:r>
          </w:p>
        </w:tc>
      </w:tr>
      <w:tr w:rsidR="00851F5D" w14:paraId="421C0820" w14:textId="77777777" w:rsidTr="003047AE">
        <w:trPr>
          <w:trHeight w:val="251"/>
        </w:trPr>
        <w:tc>
          <w:tcPr>
            <w:tcW w:w="28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C" w14:textId="6F324322" w:rsidR="00851F5D" w:rsidRDefault="00851F5D" w:rsidP="004C44B4">
            <w:pPr>
              <w:spacing w:after="0" w:line="240" w:lineRule="auto"/>
            </w:pPr>
            <w:r>
              <w:rPr>
                <w:b/>
                <w:sz w:val="18"/>
                <w:szCs w:val="20"/>
              </w:rPr>
              <w:t>INCONTRI PER</w:t>
            </w:r>
            <w:r w:rsidR="004C44B4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DIPARTIMENTO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D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23/11/2021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1E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1F" w14:textId="77777777" w:rsidR="00851F5D" w:rsidRDefault="00851F5D" w:rsidP="003047AE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SCRUTINI  2° QUADRIMESTRE</w:t>
            </w:r>
          </w:p>
        </w:tc>
      </w:tr>
      <w:tr w:rsidR="00851F5D" w14:paraId="421C0827" w14:textId="77777777" w:rsidTr="003047AE">
        <w:trPr>
          <w:trHeight w:val="251"/>
        </w:trPr>
        <w:tc>
          <w:tcPr>
            <w:tcW w:w="1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1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25/11/2021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2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3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30/11/2021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4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25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09/06/2022 PLESSO CAPOLUOGO</w:t>
            </w:r>
          </w:p>
          <w:p w14:paraId="421C0826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10/06/2022 PLESSO PIZZETTI</w:t>
            </w:r>
          </w:p>
        </w:tc>
      </w:tr>
      <w:tr w:rsidR="00851F5D" w14:paraId="421C082C" w14:textId="77777777" w:rsidTr="003047AE">
        <w:trPr>
          <w:trHeight w:val="251"/>
        </w:trPr>
        <w:tc>
          <w:tcPr>
            <w:tcW w:w="1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8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18/02/2021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9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A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DICEMBRE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2B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13/06/2022 </w:t>
            </w:r>
            <w:proofErr w:type="gramStart"/>
            <w:r>
              <w:rPr>
                <w:sz w:val="20"/>
                <w:szCs w:val="20"/>
              </w:rPr>
              <w:t>PLESSO  RIMEMBRANZA</w:t>
            </w:r>
            <w:proofErr w:type="gramEnd"/>
          </w:p>
        </w:tc>
      </w:tr>
      <w:tr w:rsidR="00851F5D" w14:paraId="421C0832" w14:textId="77777777" w:rsidTr="003047AE">
        <w:trPr>
          <w:trHeight w:val="251"/>
        </w:trPr>
        <w:tc>
          <w:tcPr>
            <w:tcW w:w="1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D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09/05/2021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E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2F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07/12/2021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0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31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14/06/</w:t>
            </w:r>
            <w:proofErr w:type="gramStart"/>
            <w:r>
              <w:rPr>
                <w:sz w:val="20"/>
                <w:szCs w:val="20"/>
              </w:rPr>
              <w:t>2022  PLESSO</w:t>
            </w:r>
            <w:proofErr w:type="gramEnd"/>
            <w:r>
              <w:rPr>
                <w:sz w:val="20"/>
                <w:szCs w:val="20"/>
              </w:rPr>
              <w:t xml:space="preserve"> KENNEDY</w:t>
            </w:r>
          </w:p>
        </w:tc>
      </w:tr>
      <w:tr w:rsidR="00851F5D" w14:paraId="421C0837" w14:textId="77777777" w:rsidTr="003047AE">
        <w:trPr>
          <w:trHeight w:val="251"/>
        </w:trPr>
        <w:tc>
          <w:tcPr>
            <w:tcW w:w="28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3" w14:textId="77777777" w:rsidR="00851F5D" w:rsidRPr="0013291E" w:rsidRDefault="00851F5D" w:rsidP="003047A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4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14/12/2021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5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836" w14:textId="77777777" w:rsidR="00851F5D" w:rsidRDefault="00851F5D" w:rsidP="003047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1F5D" w14:paraId="421C083E" w14:textId="77777777" w:rsidTr="004C44B4">
        <w:trPr>
          <w:trHeight w:val="282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8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A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21/12/2021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B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3C" w14:textId="77777777" w:rsidR="00851F5D" w:rsidRPr="00F17B02" w:rsidRDefault="00851F5D" w:rsidP="003047A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3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44" w14:textId="77777777" w:rsidTr="004C44B4">
        <w:trPr>
          <w:trHeight w:val="133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3F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1" w14:textId="05CB1C94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GENNAI</w:t>
            </w:r>
            <w:r w:rsidR="004C44B4">
              <w:rPr>
                <w:b/>
              </w:rPr>
              <w:t>O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84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84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4B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6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7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11/01/2022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8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4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4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52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E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18/01/2022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4F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85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851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59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5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5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55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25/01/2022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56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57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58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5F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5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5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5C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FEBBRAIO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85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85E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66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1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2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01/02/2022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3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6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6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6D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7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8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9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08/02/2022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A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 xml:space="preserve">h 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6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6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74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E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6F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0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15/02/2022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1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 xml:space="preserve">h 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87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87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7B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6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7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22/02/2022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8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7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7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81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7E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MARZO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7F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8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88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4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08/03/2021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5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86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87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8F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B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15/03/2021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8C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8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8E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96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1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2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22/03/2021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3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9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9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9D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7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8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9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29/03/2021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A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9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9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A3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E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9F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0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APRILE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A1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A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AA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6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05/04/2022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7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A8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A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B1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D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12/04/2022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AE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AF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B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B8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4" w14:textId="77777777" w:rsidR="00851F5D" w:rsidRDefault="00851F5D" w:rsidP="00304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5" w14:textId="77777777" w:rsidR="00851F5D" w:rsidRDefault="00851F5D" w:rsidP="003047A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B6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B7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BE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B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</w:rPr>
              <w:t>PROGRAMMAZIONI MAGGIO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B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B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C5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BF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0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1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03/05/2022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2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 xml:space="preserve">h 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C3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C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CC" w14:textId="77777777" w:rsidTr="003047AE">
        <w:trPr>
          <w:trHeight w:val="251"/>
        </w:trPr>
        <w:tc>
          <w:tcPr>
            <w:tcW w:w="1386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6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7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8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10/05/2022</w:t>
            </w:r>
          </w:p>
        </w:tc>
        <w:tc>
          <w:tcPr>
            <w:tcW w:w="248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9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 xml:space="preserve">h </w:t>
            </w:r>
          </w:p>
        </w:tc>
        <w:tc>
          <w:tcPr>
            <w:tcW w:w="279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C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C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D3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D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E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CF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17/05/2022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0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279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D1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D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DA" w14:textId="77777777" w:rsidTr="003047AE">
        <w:trPr>
          <w:trHeight w:val="251"/>
        </w:trPr>
        <w:tc>
          <w:tcPr>
            <w:tcW w:w="1386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4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6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24/05/2022</w:t>
            </w:r>
          </w:p>
        </w:tc>
        <w:tc>
          <w:tcPr>
            <w:tcW w:w="248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7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 xml:space="preserve">h </w:t>
            </w:r>
          </w:p>
        </w:tc>
        <w:tc>
          <w:tcPr>
            <w:tcW w:w="279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21C08D8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D9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E0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C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D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31/05/2022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DE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DF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E6" w14:textId="77777777" w:rsidTr="003047AE">
        <w:trPr>
          <w:trHeight w:val="251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E1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E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E3" w14:textId="77777777" w:rsidR="00851F5D" w:rsidRDefault="00851F5D" w:rsidP="003047AE">
            <w:pPr>
              <w:spacing w:after="0" w:line="240" w:lineRule="auto"/>
            </w:pPr>
            <w:r>
              <w:rPr>
                <w:sz w:val="20"/>
                <w:szCs w:val="20"/>
              </w:rPr>
              <w:t>07/06/2022</w:t>
            </w:r>
          </w:p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8E4" w14:textId="77777777" w:rsidR="00851F5D" w:rsidRDefault="00851F5D" w:rsidP="003047AE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>Programmazione  2</w:t>
            </w:r>
            <w:proofErr w:type="gramEnd"/>
            <w:r>
              <w:rPr>
                <w:sz w:val="20"/>
                <w:szCs w:val="20"/>
              </w:rPr>
              <w:t>h</w:t>
            </w:r>
          </w:p>
        </w:tc>
        <w:tc>
          <w:tcPr>
            <w:tcW w:w="42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8E5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F5D" w14:paraId="421C08E8" w14:textId="77777777" w:rsidTr="003047AE">
        <w:trPr>
          <w:trHeight w:val="332"/>
        </w:trPr>
        <w:tc>
          <w:tcPr>
            <w:tcW w:w="1094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8E7" w14:textId="77777777" w:rsidR="00851F5D" w:rsidRDefault="00851F5D" w:rsidP="003047A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CONSIGLI </w:t>
            </w:r>
            <w:r w:rsidRPr="0013291E">
              <w:rPr>
                <w:b/>
                <w:sz w:val="20"/>
                <w:szCs w:val="20"/>
              </w:rPr>
              <w:t>INTERCLASSE</w:t>
            </w:r>
          </w:p>
        </w:tc>
      </w:tr>
      <w:tr w:rsidR="00851F5D" w14:paraId="421C08FD" w14:textId="77777777" w:rsidTr="003047AE">
        <w:trPr>
          <w:trHeight w:val="3119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91D5" w14:textId="77777777" w:rsidR="000A7806" w:rsidRDefault="000A7806" w:rsidP="000A78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F17B02">
              <w:rPr>
                <w:b/>
                <w:sz w:val="20"/>
                <w:szCs w:val="20"/>
              </w:rPr>
              <w:t>/11/2021</w:t>
            </w:r>
          </w:p>
          <w:p w14:paraId="5B9F5EF6" w14:textId="77777777" w:rsidR="000A7806" w:rsidRPr="008F0E77" w:rsidRDefault="000A7806" w:rsidP="000A78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TERZE 15,00- 16,00</w:t>
            </w:r>
          </w:p>
          <w:p w14:paraId="0C0AE141" w14:textId="77777777" w:rsidR="000A7806" w:rsidRPr="008F0E77" w:rsidRDefault="000A7806" w:rsidP="000A78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QUARTE 16,00- 17,00</w:t>
            </w:r>
          </w:p>
          <w:p w14:paraId="64A9F3A4" w14:textId="187044F2" w:rsidR="000A7806" w:rsidRDefault="000A7806" w:rsidP="000A780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QUINTE  17,00- 18,00</w:t>
            </w:r>
          </w:p>
          <w:p w14:paraId="421C08E9" w14:textId="5F79F49C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7B02">
              <w:rPr>
                <w:b/>
                <w:sz w:val="20"/>
                <w:szCs w:val="20"/>
              </w:rPr>
              <w:t>10/11/2021</w:t>
            </w:r>
            <w:r>
              <w:rPr>
                <w:sz w:val="20"/>
                <w:szCs w:val="20"/>
              </w:rPr>
              <w:t xml:space="preserve"> </w:t>
            </w:r>
          </w:p>
          <w:p w14:paraId="421C08EA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PRIME 16,15- 17,15</w:t>
            </w:r>
          </w:p>
          <w:p w14:paraId="421C08EB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SECONDE 17,15- 18,15</w:t>
            </w:r>
          </w:p>
          <w:p w14:paraId="421C08EF" w14:textId="100C11EE" w:rsidR="00851F5D" w:rsidRDefault="00851F5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8F0" w14:textId="77777777" w:rsidR="00851F5D" w:rsidRPr="00573BE1" w:rsidRDefault="00851F5D" w:rsidP="003047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73BE1">
              <w:rPr>
                <w:b/>
                <w:sz w:val="20"/>
                <w:szCs w:val="20"/>
              </w:rPr>
              <w:t>Solo componente docenti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412" w14:textId="65730840" w:rsidR="00496DF9" w:rsidRPr="00C816D6" w:rsidRDefault="00496DF9" w:rsidP="00496DF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816D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816D6">
              <w:rPr>
                <w:b/>
                <w:sz w:val="20"/>
                <w:szCs w:val="20"/>
              </w:rPr>
              <w:t>/02/2022</w:t>
            </w:r>
          </w:p>
          <w:p w14:paraId="5A1A146E" w14:textId="77777777" w:rsidR="00496DF9" w:rsidRPr="008F0E77" w:rsidRDefault="00496DF9" w:rsidP="00496D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TERZE 15,00- 16,00</w:t>
            </w:r>
          </w:p>
          <w:p w14:paraId="358E9B26" w14:textId="77777777" w:rsidR="00496DF9" w:rsidRPr="008F0E77" w:rsidRDefault="00496DF9" w:rsidP="00496D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QUARTE 16,00- 17,00</w:t>
            </w:r>
          </w:p>
          <w:p w14:paraId="51D22D1E" w14:textId="3AE2DCD1" w:rsidR="00496DF9" w:rsidRDefault="00496DF9" w:rsidP="00496DF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QUINTE  17,00- 18,00</w:t>
            </w:r>
          </w:p>
          <w:p w14:paraId="421C08F1" w14:textId="0AF41B90" w:rsidR="00851F5D" w:rsidRPr="00C816D6" w:rsidRDefault="00851F5D" w:rsidP="003047A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816D6">
              <w:rPr>
                <w:b/>
                <w:sz w:val="20"/>
                <w:szCs w:val="20"/>
              </w:rPr>
              <w:t>1</w:t>
            </w:r>
            <w:r w:rsidR="003E2081">
              <w:rPr>
                <w:b/>
                <w:sz w:val="20"/>
                <w:szCs w:val="20"/>
              </w:rPr>
              <w:t>6</w:t>
            </w:r>
            <w:r w:rsidRPr="00C816D6">
              <w:rPr>
                <w:b/>
                <w:sz w:val="20"/>
                <w:szCs w:val="20"/>
              </w:rPr>
              <w:t>/02/2022</w:t>
            </w:r>
          </w:p>
          <w:p w14:paraId="421C08F2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PRIME 16,15- 17,15</w:t>
            </w:r>
          </w:p>
          <w:p w14:paraId="421C08F3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SECONDE 17,15- 18,15</w:t>
            </w:r>
          </w:p>
          <w:p w14:paraId="421C08F7" w14:textId="3F869305" w:rsidR="00851F5D" w:rsidRDefault="00851F5D" w:rsidP="003047AE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8F8" w14:textId="77777777" w:rsidR="00851F5D" w:rsidRPr="00573BE1" w:rsidRDefault="00851F5D" w:rsidP="003047A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73BE1">
              <w:rPr>
                <w:b/>
                <w:sz w:val="20"/>
                <w:szCs w:val="20"/>
              </w:rPr>
              <w:t>Solo componente docenti</w:t>
            </w:r>
          </w:p>
          <w:p w14:paraId="421C08F9" w14:textId="77777777" w:rsidR="00851F5D" w:rsidRPr="00573BE1" w:rsidRDefault="00851F5D" w:rsidP="003047A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21C08FA" w14:textId="77777777" w:rsidR="00851F5D" w:rsidRPr="00573BE1" w:rsidRDefault="00851F5D" w:rsidP="003047A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21C08FB" w14:textId="77777777" w:rsidR="00851F5D" w:rsidRPr="00573BE1" w:rsidRDefault="00851F5D" w:rsidP="003047A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21C08FC" w14:textId="77777777" w:rsidR="00851F5D" w:rsidRPr="00573BE1" w:rsidRDefault="00851F5D" w:rsidP="003047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51F5D" w14:paraId="421C090F" w14:textId="77777777" w:rsidTr="003047AE">
        <w:trPr>
          <w:trHeight w:val="2567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BCC8" w14:textId="77777777" w:rsidR="000A7806" w:rsidRPr="008F0E77" w:rsidRDefault="000A7806" w:rsidP="000A780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F0E7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8F0E77">
              <w:rPr>
                <w:b/>
                <w:sz w:val="20"/>
                <w:szCs w:val="20"/>
              </w:rPr>
              <w:t>/11/2021</w:t>
            </w:r>
          </w:p>
          <w:p w14:paraId="625A20E4" w14:textId="77777777" w:rsidR="000A7806" w:rsidRPr="008F0E77" w:rsidRDefault="000A7806" w:rsidP="000A78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TERZE 15,00- 16,00</w:t>
            </w:r>
          </w:p>
          <w:p w14:paraId="36ACBBAC" w14:textId="77777777" w:rsidR="000A7806" w:rsidRPr="008F0E77" w:rsidRDefault="000A7806" w:rsidP="000A78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QUARTE 16,00- 17,00</w:t>
            </w:r>
          </w:p>
          <w:p w14:paraId="1BA87E18" w14:textId="77777777" w:rsidR="000A7806" w:rsidRDefault="000A7806" w:rsidP="000A7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F0E77">
              <w:rPr>
                <w:sz w:val="20"/>
                <w:szCs w:val="20"/>
              </w:rPr>
              <w:t>CLASSI QUINTE  17,00- 18,00</w:t>
            </w:r>
          </w:p>
          <w:p w14:paraId="421C08FE" w14:textId="52A24756" w:rsidR="00851F5D" w:rsidRPr="008F0E77" w:rsidRDefault="00851F5D" w:rsidP="003047A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F0E77">
              <w:rPr>
                <w:b/>
                <w:sz w:val="20"/>
                <w:szCs w:val="20"/>
              </w:rPr>
              <w:t>1</w:t>
            </w:r>
            <w:r w:rsidR="003E2081">
              <w:rPr>
                <w:b/>
                <w:sz w:val="20"/>
                <w:szCs w:val="20"/>
              </w:rPr>
              <w:t>7</w:t>
            </w:r>
            <w:r w:rsidRPr="008F0E77">
              <w:rPr>
                <w:b/>
                <w:sz w:val="20"/>
                <w:szCs w:val="20"/>
              </w:rPr>
              <w:t>/11/2021</w:t>
            </w:r>
          </w:p>
          <w:p w14:paraId="421C08FF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PRIME 16,15- 17,15</w:t>
            </w:r>
          </w:p>
          <w:p w14:paraId="421C0900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SECONDE 17,15- 18,15</w:t>
            </w:r>
          </w:p>
          <w:p w14:paraId="421C0905" w14:textId="77777777" w:rsidR="00851F5D" w:rsidRPr="00F17B02" w:rsidRDefault="00851F5D" w:rsidP="000A78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906" w14:textId="77777777" w:rsidR="00851F5D" w:rsidRPr="00573BE1" w:rsidRDefault="00851F5D" w:rsidP="00304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BE1">
              <w:rPr>
                <w:b/>
                <w:sz w:val="20"/>
                <w:szCs w:val="20"/>
              </w:rPr>
              <w:t>Con componente genitori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1C8D" w14:textId="6B49D819" w:rsidR="00496DF9" w:rsidRPr="00C816D6" w:rsidRDefault="00496DF9" w:rsidP="00496DF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816D6">
              <w:rPr>
                <w:b/>
                <w:sz w:val="20"/>
                <w:szCs w:val="20"/>
              </w:rPr>
              <w:t>/02/2022</w:t>
            </w:r>
          </w:p>
          <w:p w14:paraId="23D030E1" w14:textId="77777777" w:rsidR="00496DF9" w:rsidRPr="008F0E77" w:rsidRDefault="00496DF9" w:rsidP="00496D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TERZE 15,00- 16,00</w:t>
            </w:r>
          </w:p>
          <w:p w14:paraId="04EFF18C" w14:textId="77777777" w:rsidR="00496DF9" w:rsidRPr="008F0E77" w:rsidRDefault="00496DF9" w:rsidP="00496DF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QUARTE 16,00- 17,00</w:t>
            </w:r>
          </w:p>
          <w:p w14:paraId="5FDD7129" w14:textId="0412381E" w:rsidR="00496DF9" w:rsidRDefault="00496DF9" w:rsidP="00496DF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QUINTE  17,00- 18,0</w:t>
            </w:r>
          </w:p>
          <w:p w14:paraId="421C0907" w14:textId="767E21A3" w:rsidR="00851F5D" w:rsidRDefault="00851F5D" w:rsidP="003047A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602A9E">
              <w:rPr>
                <w:b/>
                <w:sz w:val="20"/>
                <w:szCs w:val="20"/>
              </w:rPr>
              <w:t>23/02/2022</w:t>
            </w:r>
          </w:p>
          <w:p w14:paraId="421C0908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PRIME 16,15- 17,15</w:t>
            </w:r>
          </w:p>
          <w:p w14:paraId="421C0909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SECONDE 17,15- 18,15</w:t>
            </w:r>
          </w:p>
          <w:p w14:paraId="421C090D" w14:textId="2749D639" w:rsidR="00851F5D" w:rsidRPr="00602A9E" w:rsidRDefault="00851F5D" w:rsidP="003047A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90E" w14:textId="77777777" w:rsidR="00851F5D" w:rsidRPr="00573BE1" w:rsidRDefault="00851F5D" w:rsidP="003047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573BE1">
              <w:rPr>
                <w:b/>
                <w:sz w:val="20"/>
                <w:szCs w:val="20"/>
              </w:rPr>
              <w:t>Con componente genitori</w:t>
            </w:r>
          </w:p>
        </w:tc>
      </w:tr>
      <w:tr w:rsidR="00851F5D" w14:paraId="421C0924" w14:textId="77777777" w:rsidTr="003047AE">
        <w:trPr>
          <w:trHeight w:val="1905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1B13" w14:textId="4F968E04" w:rsidR="00AC42B2" w:rsidRDefault="00AC42B2" w:rsidP="00AC42B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02/05/2022</w:t>
            </w:r>
          </w:p>
          <w:p w14:paraId="7561B24B" w14:textId="77777777" w:rsidR="00AC42B2" w:rsidRPr="008F0E77" w:rsidRDefault="00AC42B2" w:rsidP="00AC42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TERZE 15,00- 16,00</w:t>
            </w:r>
          </w:p>
          <w:p w14:paraId="4001D3F8" w14:textId="77777777" w:rsidR="00AC42B2" w:rsidRPr="008F0E77" w:rsidRDefault="00AC42B2" w:rsidP="00AC42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QUARTE 16,00- 17,00</w:t>
            </w:r>
          </w:p>
          <w:p w14:paraId="5FBD81F2" w14:textId="212D9A27" w:rsidR="00AC42B2" w:rsidRDefault="00AC42B2" w:rsidP="00AC42B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QUINTE  17,00- 18,00</w:t>
            </w:r>
          </w:p>
          <w:p w14:paraId="421C0910" w14:textId="6BC0D523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04/05</w:t>
            </w:r>
            <w:r w:rsidRPr="00F17B02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  <w:p w14:paraId="421C0911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PRIME 16,15- 17,15</w:t>
            </w:r>
          </w:p>
          <w:p w14:paraId="421C0912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SECONDE 17,15- 18,15</w:t>
            </w:r>
          </w:p>
          <w:p w14:paraId="421C0916" w14:textId="2FF5AD17" w:rsidR="00851F5D" w:rsidRDefault="00851F5D" w:rsidP="0030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917" w14:textId="77777777" w:rsidR="00851F5D" w:rsidRPr="00573BE1" w:rsidRDefault="00851F5D" w:rsidP="00304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BE1">
              <w:rPr>
                <w:b/>
                <w:sz w:val="20"/>
                <w:szCs w:val="20"/>
              </w:rPr>
              <w:t>Solo componente docenti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1CB3" w14:textId="310D9BDE" w:rsidR="00AC42B2" w:rsidRDefault="00AC42B2" w:rsidP="00AC42B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09/05/2022</w:t>
            </w:r>
          </w:p>
          <w:p w14:paraId="251FF963" w14:textId="77777777" w:rsidR="00AC42B2" w:rsidRPr="008F0E77" w:rsidRDefault="00AC42B2" w:rsidP="00AC42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TERZE 15,00- 16,00</w:t>
            </w:r>
          </w:p>
          <w:p w14:paraId="56AF1644" w14:textId="77777777" w:rsidR="00AC42B2" w:rsidRPr="008F0E77" w:rsidRDefault="00AC42B2" w:rsidP="00AC42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QUARTE 16,00- 17,00</w:t>
            </w:r>
          </w:p>
          <w:p w14:paraId="15F61D9A" w14:textId="77777777" w:rsidR="00AC42B2" w:rsidRDefault="00AC42B2" w:rsidP="00AC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8F0E77">
              <w:rPr>
                <w:sz w:val="20"/>
                <w:szCs w:val="20"/>
              </w:rPr>
              <w:t>CLASSI QUINTE  17,00- 18,00</w:t>
            </w:r>
          </w:p>
          <w:p w14:paraId="421C0918" w14:textId="5DD31CEC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11/05</w:t>
            </w:r>
            <w:r w:rsidRPr="00F17B02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  <w:p w14:paraId="421C0919" w14:textId="77777777" w:rsidR="00851F5D" w:rsidRPr="008F0E77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PRIME 16,15- 17,15</w:t>
            </w:r>
          </w:p>
          <w:p w14:paraId="421C091A" w14:textId="77777777" w:rsidR="00851F5D" w:rsidRDefault="00851F5D" w:rsidP="003047A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0E77">
              <w:rPr>
                <w:sz w:val="20"/>
                <w:szCs w:val="20"/>
              </w:rPr>
              <w:t>CLASSI SECONDE 17,15- 18,15</w:t>
            </w:r>
          </w:p>
          <w:p w14:paraId="421C091F" w14:textId="77777777" w:rsidR="00851F5D" w:rsidRDefault="00851F5D" w:rsidP="00AC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920" w14:textId="77777777" w:rsidR="00851F5D" w:rsidRPr="00573BE1" w:rsidRDefault="00851F5D" w:rsidP="003047A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73BE1">
              <w:rPr>
                <w:b/>
                <w:sz w:val="20"/>
                <w:szCs w:val="20"/>
              </w:rPr>
              <w:t>Con componente genitori</w:t>
            </w:r>
          </w:p>
          <w:p w14:paraId="421C0921" w14:textId="77777777" w:rsidR="00851F5D" w:rsidRPr="00573BE1" w:rsidRDefault="00851F5D" w:rsidP="003047A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21C0922" w14:textId="77777777" w:rsidR="00851F5D" w:rsidRPr="00573BE1" w:rsidRDefault="00851F5D" w:rsidP="003047A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421C0923" w14:textId="77777777" w:rsidR="00851F5D" w:rsidRPr="00573BE1" w:rsidRDefault="00851F5D" w:rsidP="003047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51F5D" w14:paraId="421C092A" w14:textId="77777777" w:rsidTr="003047AE">
        <w:trPr>
          <w:trHeight w:val="1209"/>
        </w:trPr>
        <w:tc>
          <w:tcPr>
            <w:tcW w:w="1094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C0925" w14:textId="52B4E3C7" w:rsidR="00851F5D" w:rsidRPr="00240D9D" w:rsidRDefault="00851F5D" w:rsidP="0030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0D9D">
              <w:rPr>
                <w:rFonts w:ascii="Times New Roman" w:hAnsi="Times New Roman" w:cs="Times New Roman"/>
                <w:sz w:val="18"/>
              </w:rPr>
              <w:t xml:space="preserve">ASSEMBLEA </w:t>
            </w:r>
            <w:proofErr w:type="gramStart"/>
            <w:r w:rsidRPr="00240D9D">
              <w:rPr>
                <w:rFonts w:ascii="Times New Roman" w:hAnsi="Times New Roman" w:cs="Times New Roman"/>
                <w:sz w:val="18"/>
              </w:rPr>
              <w:t>DI  CLASSE</w:t>
            </w:r>
            <w:proofErr w:type="gramEnd"/>
            <w:r w:rsidRPr="00240D9D">
              <w:rPr>
                <w:rFonts w:ascii="Times New Roman" w:hAnsi="Times New Roman" w:cs="Times New Roman"/>
                <w:sz w:val="18"/>
              </w:rPr>
              <w:t xml:space="preserve"> PER ELEZIONE DEI GENITORI RAPPRESENTANTI DI CLASSE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C44B4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240D9D">
              <w:rPr>
                <w:rFonts w:ascii="Times New Roman" w:hAnsi="Times New Roman" w:cs="Times New Roman"/>
                <w:b/>
                <w:sz w:val="18"/>
              </w:rPr>
              <w:t xml:space="preserve"> OTTOBRE 2021  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ORE 16.00 </w:t>
            </w:r>
          </w:p>
          <w:p w14:paraId="421C0927" w14:textId="295307D6" w:rsidR="00851F5D" w:rsidRPr="00240D9D" w:rsidRDefault="00851F5D" w:rsidP="00304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</w:rPr>
              <w:t xml:space="preserve">DALLE </w:t>
            </w:r>
            <w:r>
              <w:rPr>
                <w:rFonts w:ascii="Times New Roman" w:hAnsi="Times New Roman" w:cs="Times New Roman"/>
                <w:sz w:val="18"/>
              </w:rPr>
              <w:t>17,1</w:t>
            </w:r>
            <w:r w:rsidRPr="00240D9D">
              <w:rPr>
                <w:rFonts w:ascii="Times New Roman" w:hAnsi="Times New Roman" w:cs="Times New Roman"/>
                <w:sz w:val="18"/>
              </w:rPr>
              <w:t>0 ALLE 19,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0D9D">
              <w:rPr>
                <w:rFonts w:ascii="Times New Roman" w:hAnsi="Times New Roman" w:cs="Times New Roman"/>
                <w:sz w:val="18"/>
              </w:rPr>
              <w:t>0 LA COMMISSIONE PRESIEDE LE OP</w:t>
            </w:r>
            <w:r>
              <w:rPr>
                <w:rFonts w:ascii="Times New Roman" w:hAnsi="Times New Roman" w:cs="Times New Roman"/>
                <w:sz w:val="18"/>
              </w:rPr>
              <w:t>ERAZIONI DI SCRUTINIO – ORE 19,</w:t>
            </w:r>
            <w:r w:rsidR="004C44B4">
              <w:rPr>
                <w:rFonts w:ascii="Times New Roman" w:hAnsi="Times New Roman" w:cs="Times New Roman"/>
                <w:sz w:val="18"/>
              </w:rPr>
              <w:t>30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 CONCLUSIONE DELLE OPERAZIONI DI SCRUTINIO </w:t>
            </w:r>
            <w:proofErr w:type="gramStart"/>
            <w:r w:rsidRPr="00240D9D">
              <w:rPr>
                <w:rFonts w:ascii="Times New Roman" w:hAnsi="Times New Roman" w:cs="Times New Roman"/>
                <w:sz w:val="18"/>
              </w:rPr>
              <w:t>E</w:t>
            </w:r>
            <w:r w:rsidR="004C44B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 CONSEGNA</w:t>
            </w:r>
            <w:proofErr w:type="gramEnd"/>
            <w:r w:rsidRPr="00240D9D">
              <w:rPr>
                <w:rFonts w:ascii="Times New Roman" w:hAnsi="Times New Roman" w:cs="Times New Roman"/>
                <w:sz w:val="18"/>
              </w:rPr>
              <w:t xml:space="preserve"> MATERIALE PRESSO LA SEDE CENTRALE. </w:t>
            </w:r>
          </w:p>
          <w:p w14:paraId="421C0928" w14:textId="77777777" w:rsidR="00851F5D" w:rsidRPr="00240D9D" w:rsidRDefault="00851F5D" w:rsidP="0030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21C0929" w14:textId="77777777" w:rsidR="00851F5D" w:rsidRPr="00573BE1" w:rsidRDefault="00851F5D" w:rsidP="003047AE">
            <w:pPr>
              <w:rPr>
                <w:b/>
                <w:sz w:val="20"/>
                <w:szCs w:val="20"/>
              </w:rPr>
            </w:pPr>
            <w:r w:rsidRPr="00240D9D">
              <w:rPr>
                <w:rFonts w:ascii="Times New Roman" w:hAnsi="Times New Roman" w:cs="Times New Roman"/>
                <w:sz w:val="20"/>
              </w:rPr>
              <w:t>Le date, gli orari, durante il corso dell’anno potranno subire modifiche per esigenze organizzative e didattiche della Scuola</w:t>
            </w:r>
          </w:p>
        </w:tc>
      </w:tr>
    </w:tbl>
    <w:p w14:paraId="421C092B" w14:textId="77777777" w:rsidR="00851F5D" w:rsidRDefault="00851F5D"/>
    <w:p w14:paraId="421C092C" w14:textId="77777777" w:rsidR="00851F5D" w:rsidRDefault="00851F5D"/>
    <w:p w14:paraId="421C092D" w14:textId="77777777" w:rsidR="00851F5D" w:rsidRDefault="00851F5D"/>
    <w:p w14:paraId="421C092E" w14:textId="77777777" w:rsidR="00851F5D" w:rsidRDefault="00851F5D"/>
    <w:p w14:paraId="421C092F" w14:textId="77777777" w:rsidR="00CA103D" w:rsidRDefault="00CA103D"/>
    <w:p w14:paraId="421C0930" w14:textId="77777777" w:rsidR="00CA103D" w:rsidRDefault="00CA103D"/>
    <w:p w14:paraId="421C0931" w14:textId="77777777" w:rsidR="00CA103D" w:rsidRDefault="00CA103D"/>
    <w:p w14:paraId="421C0932" w14:textId="77777777" w:rsidR="00CA103D" w:rsidRDefault="00CA103D"/>
    <w:p w14:paraId="421C0933" w14:textId="77777777" w:rsidR="00CA103D" w:rsidRDefault="00CA103D"/>
    <w:p w14:paraId="421C0937" w14:textId="77777777" w:rsidR="00CA103D" w:rsidRPr="00240D9D" w:rsidRDefault="00CA103D" w:rsidP="00CA103D">
      <w:pPr>
        <w:pStyle w:val="Titolo1"/>
        <w:spacing w:before="0" w:after="0"/>
        <w:jc w:val="center"/>
        <w:rPr>
          <w:rFonts w:ascii="Times New Roman" w:hAnsi="Times New Roman" w:cs="Times New Roman"/>
        </w:rPr>
      </w:pPr>
      <w:r w:rsidRPr="00240D9D">
        <w:rPr>
          <w:rFonts w:ascii="Times New Roman" w:hAnsi="Times New Roman" w:cs="Times New Roman"/>
        </w:rPr>
        <w:lastRenderedPageBreak/>
        <w:t>SCUOLA SECONDARIA I GRADO</w:t>
      </w:r>
    </w:p>
    <w:tbl>
      <w:tblPr>
        <w:tblW w:w="1116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132"/>
        <w:gridCol w:w="707"/>
        <w:gridCol w:w="1278"/>
        <w:gridCol w:w="6"/>
        <w:gridCol w:w="36"/>
        <w:gridCol w:w="1236"/>
        <w:gridCol w:w="994"/>
        <w:gridCol w:w="50"/>
        <w:gridCol w:w="2501"/>
        <w:gridCol w:w="1275"/>
        <w:gridCol w:w="1715"/>
        <w:gridCol w:w="236"/>
      </w:tblGrid>
      <w:tr w:rsidR="00CA103D" w:rsidRPr="00240D9D" w14:paraId="421C093B" w14:textId="77777777" w:rsidTr="003047AE">
        <w:trPr>
          <w:gridAfter w:val="1"/>
          <w:wAfter w:w="236" w:type="dxa"/>
        </w:trPr>
        <w:tc>
          <w:tcPr>
            <w:tcW w:w="1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38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18"/>
                <w:szCs w:val="20"/>
              </w:rPr>
              <w:t>COLLEGIO DOCENTI</w:t>
            </w:r>
          </w:p>
        </w:tc>
        <w:tc>
          <w:tcPr>
            <w:tcW w:w="61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39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GRUPPI DISCIPLINARI ATTIVITA’ SETTEMBRE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3A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COLLOQUI  </w:t>
            </w:r>
          </w:p>
        </w:tc>
      </w:tr>
      <w:tr w:rsidR="00CA103D" w:rsidRPr="00240D9D" w14:paraId="421C0943" w14:textId="77777777" w:rsidTr="003047AE">
        <w:trPr>
          <w:trHeight w:val="264"/>
        </w:trPr>
        <w:tc>
          <w:tcPr>
            <w:tcW w:w="11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3C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3D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3E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 xml:space="preserve">3 – 6 – 7- 8 – 9-10   </w:t>
            </w:r>
            <w:proofErr w:type="gramStart"/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settembre  2021</w:t>
            </w:r>
            <w:proofErr w:type="gramEnd"/>
          </w:p>
        </w:tc>
        <w:tc>
          <w:tcPr>
            <w:tcW w:w="35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3F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17/12/2021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2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42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4A" w14:textId="77777777" w:rsidTr="003047AE">
        <w:trPr>
          <w:trHeight w:val="184"/>
        </w:trPr>
        <w:tc>
          <w:tcPr>
            <w:tcW w:w="11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4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5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6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CONSIGLI DI CLASSE OTTOBRE</w:t>
            </w: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7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8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49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54" w14:textId="77777777" w:rsidTr="003047AE">
        <w:trPr>
          <w:trHeight w:val="225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B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2/09/2021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C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D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19/10/2021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E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4F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 xml:space="preserve">Sez. C 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18/02/2022</w:t>
            </w:r>
          </w:p>
        </w:tc>
        <w:tc>
          <w:tcPr>
            <w:tcW w:w="1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2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2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53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5E" w14:textId="77777777" w:rsidTr="003047AE">
        <w:trPr>
          <w:trHeight w:val="240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5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7/09/2021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6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7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20/10/2021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8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A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A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B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C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5D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68" w14:textId="77777777" w:rsidTr="003047AE"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5F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13/09/2021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21/10/2021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2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3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E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4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5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29/04/2022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6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2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67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75" w14:textId="77777777" w:rsidTr="003047AE"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05/10/2021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A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B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22/10/2021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C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,30- 1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14:paraId="421C096D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,30 -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6E" w14:textId="77777777" w:rsidR="00CA103D" w:rsidRDefault="00CA103D" w:rsidP="0030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 xml:space="preserve">Sez.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421C096F" w14:textId="77777777" w:rsidR="00CA103D" w:rsidRDefault="00CA103D" w:rsidP="00304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Sez. D</w:t>
            </w:r>
          </w:p>
          <w:p w14:paraId="421C097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2" w14:textId="77777777" w:rsidR="00CA103D" w:rsidRPr="00240D9D" w:rsidRDefault="00CA103D" w:rsidP="003047A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3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20"/>
                <w:szCs w:val="20"/>
              </w:rPr>
              <w:t>Tot 9h</w:t>
            </w:r>
          </w:p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74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7F" w14:textId="77777777" w:rsidTr="003047AE"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6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09/11/2021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7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8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25/10/2021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A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 xml:space="preserve">Sez.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B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  <w:p w14:paraId="421C097C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7D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7E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85" w14:textId="77777777" w:rsidTr="003047AE">
        <w:trPr>
          <w:trHeight w:val="70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15/12/2021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61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2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CONSIGLI DI CLASSE DICEMBRE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3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84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3D" w:rsidRPr="00240D9D" w14:paraId="421C098D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6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16/03/2022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7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8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09/12/2021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A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E-B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B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Con componente genitori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8C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20"/>
                <w:szCs w:val="20"/>
              </w:rPr>
              <w:t>SCRUTINI 1° QUADRIMESTRE</w:t>
            </w:r>
          </w:p>
        </w:tc>
      </w:tr>
      <w:tr w:rsidR="00CA103D" w:rsidRPr="00240D9D" w14:paraId="421C0995" w14:textId="77777777" w:rsidTr="003047AE">
        <w:trPr>
          <w:gridAfter w:val="1"/>
          <w:wAfter w:w="236" w:type="dxa"/>
          <w:trHeight w:val="156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E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18/05/2022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8F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10/12/2021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2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A-C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3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Con componente genitori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94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</w:rPr>
              <w:t>01/02/</w:t>
            </w:r>
            <w:proofErr w:type="gramStart"/>
            <w:r w:rsidRPr="00240D9D">
              <w:rPr>
                <w:rFonts w:ascii="Times New Roman" w:hAnsi="Times New Roman" w:cs="Times New Roman"/>
                <w:sz w:val="20"/>
              </w:rPr>
              <w:t>2022  corso</w:t>
            </w:r>
            <w:proofErr w:type="gramEnd"/>
            <w:r w:rsidRPr="00240D9D">
              <w:rPr>
                <w:rFonts w:ascii="Times New Roman" w:hAnsi="Times New Roman" w:cs="Times New Roman"/>
                <w:sz w:val="20"/>
              </w:rPr>
              <w:t xml:space="preserve"> C</w:t>
            </w:r>
          </w:p>
        </w:tc>
      </w:tr>
      <w:tr w:rsidR="00CA103D" w:rsidRPr="00240D9D" w14:paraId="421C099D" w14:textId="77777777" w:rsidTr="003047AE">
        <w:trPr>
          <w:gridAfter w:val="1"/>
          <w:wAfter w:w="236" w:type="dxa"/>
          <w:trHeight w:val="108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6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>30/06/2022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7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8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13/12/2021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A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F-D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B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Con componente genitori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9C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</w:rPr>
              <w:t>02/02/2022 corso A</w:t>
            </w:r>
          </w:p>
        </w:tc>
      </w:tr>
      <w:tr w:rsidR="00CA103D" w:rsidRPr="00240D9D" w14:paraId="421C09A2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E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0D9D">
              <w:rPr>
                <w:rFonts w:ascii="Times New Roman" w:hAnsi="Times New Roman" w:cs="Times New Roman"/>
                <w:sz w:val="18"/>
                <w:szCs w:val="18"/>
              </w:rPr>
              <w:t xml:space="preserve">Totale 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9F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17 ore</w:t>
            </w:r>
          </w:p>
        </w:tc>
        <w:tc>
          <w:tcPr>
            <w:tcW w:w="61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0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CONSIGLI DI CLASSE APRILE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A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</w:rPr>
              <w:t>03/02/2022 corso B</w:t>
            </w:r>
          </w:p>
        </w:tc>
      </w:tr>
      <w:tr w:rsidR="00CA103D" w:rsidRPr="00240D9D" w14:paraId="421C09AA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3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4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5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01/04/2022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6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7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A-C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8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A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</w:rPr>
              <w:t>04/02/2022 corso E</w:t>
            </w:r>
          </w:p>
        </w:tc>
      </w:tr>
      <w:tr w:rsidR="00CA103D" w:rsidRPr="00240D9D" w14:paraId="421C09B2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B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C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D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04/04/2022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E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AF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E -B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B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07/02/2022 corso D</w:t>
            </w:r>
          </w:p>
        </w:tc>
      </w:tr>
      <w:tr w:rsidR="00CA103D" w:rsidRPr="00240D9D" w14:paraId="421C09BA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3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4" w14:textId="77777777" w:rsidR="00CA103D" w:rsidRPr="00240D9D" w:rsidRDefault="00CA103D" w:rsidP="003047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5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05/04/2022</w:t>
            </w:r>
          </w:p>
        </w:tc>
        <w:tc>
          <w:tcPr>
            <w:tcW w:w="12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6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7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F-D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8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</w:rPr>
              <w:t>Solo componente docenti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B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08/02/2022 corso F</w:t>
            </w:r>
          </w:p>
        </w:tc>
      </w:tr>
      <w:tr w:rsidR="00CA103D" w:rsidRPr="00240D9D" w14:paraId="421C09BF" w14:textId="77777777" w:rsidTr="003047AE">
        <w:trPr>
          <w:gridAfter w:val="1"/>
          <w:wAfter w:w="236" w:type="dxa"/>
        </w:trPr>
        <w:tc>
          <w:tcPr>
            <w:tcW w:w="1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B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18"/>
                <w:szCs w:val="20"/>
              </w:rPr>
              <w:t>INCONTRI PER</w:t>
            </w:r>
          </w:p>
          <w:p w14:paraId="421C09BC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18"/>
                <w:szCs w:val="20"/>
              </w:rPr>
              <w:t>DIPARTIMENTO</w:t>
            </w:r>
          </w:p>
        </w:tc>
        <w:tc>
          <w:tcPr>
            <w:tcW w:w="61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BD" w14:textId="77777777" w:rsidR="00CA103D" w:rsidRPr="00240D9D" w:rsidRDefault="00CA103D" w:rsidP="0030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</w:rPr>
              <w:t>CONSIGLI DI CLASSE MAGGIO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BE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b/>
                <w:sz w:val="20"/>
                <w:szCs w:val="20"/>
              </w:rPr>
              <w:t>SCRUTINI  2° QUADRIMESTRE</w:t>
            </w:r>
          </w:p>
        </w:tc>
      </w:tr>
      <w:tr w:rsidR="00CA103D" w:rsidRPr="00240D9D" w14:paraId="421C09C7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25/11/2021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2" w14:textId="77777777" w:rsidR="00CA103D" w:rsidRPr="00FB5EFE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FE">
              <w:rPr>
                <w:rFonts w:ascii="Times New Roman" w:hAnsi="Times New Roman" w:cs="Times New Roman"/>
                <w:sz w:val="20"/>
                <w:szCs w:val="20"/>
              </w:rPr>
              <w:t>12/05/2022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3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4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A-F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5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Con componente genitori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C6" w14:textId="77777777" w:rsidR="00CA103D" w:rsidRPr="00AC5BB6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BB6">
              <w:rPr>
                <w:rFonts w:ascii="Times New Roman" w:hAnsi="Times New Roman" w:cs="Times New Roman"/>
                <w:sz w:val="20"/>
              </w:rPr>
              <w:t>08/06/2022    CLASSI TERZE A-B-C-E</w:t>
            </w:r>
          </w:p>
        </w:tc>
      </w:tr>
      <w:tr w:rsidR="00CA103D" w:rsidRPr="00240D9D" w14:paraId="421C09CF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8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18/02/2021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9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A" w14:textId="77777777" w:rsidR="00CA103D" w:rsidRPr="00FB5EFE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FE">
              <w:rPr>
                <w:rFonts w:ascii="Times New Roman" w:hAnsi="Times New Roman" w:cs="Times New Roman"/>
                <w:sz w:val="20"/>
                <w:szCs w:val="20"/>
              </w:rPr>
              <w:t>13/05/2022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B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C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E -B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CD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Con componente genitori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CE" w14:textId="77777777" w:rsidR="00CA103D" w:rsidRPr="00AC5BB6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BB6">
              <w:rPr>
                <w:rFonts w:ascii="Times New Roman" w:hAnsi="Times New Roman" w:cs="Times New Roman"/>
                <w:sz w:val="20"/>
              </w:rPr>
              <w:t xml:space="preserve">9/06/2022 CLASSI </w:t>
            </w:r>
            <w:proofErr w:type="gramStart"/>
            <w:r w:rsidRPr="00AC5BB6">
              <w:rPr>
                <w:rFonts w:ascii="Times New Roman" w:hAnsi="Times New Roman" w:cs="Times New Roman"/>
                <w:sz w:val="20"/>
              </w:rPr>
              <w:t>TERZA  D</w:t>
            </w:r>
            <w:proofErr w:type="gramEnd"/>
            <w:r w:rsidRPr="00AC5BB6">
              <w:rPr>
                <w:rFonts w:ascii="Times New Roman" w:hAnsi="Times New Roman" w:cs="Times New Roman"/>
                <w:sz w:val="20"/>
              </w:rPr>
              <w:t xml:space="preserve"> e CLASSI INTERMEDIE </w:t>
            </w:r>
          </w:p>
        </w:tc>
      </w:tr>
      <w:tr w:rsidR="00CA103D" w:rsidRPr="00240D9D" w14:paraId="421C09D7" w14:textId="77777777" w:rsidTr="003047AE">
        <w:trPr>
          <w:gridAfter w:val="1"/>
          <w:wAfter w:w="236" w:type="dxa"/>
        </w:trPr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D0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13/05/2021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D1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D2" w14:textId="77777777" w:rsidR="00CA103D" w:rsidRPr="00FB5EFE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FE">
              <w:rPr>
                <w:rFonts w:ascii="Times New Roman" w:hAnsi="Times New Roman" w:cs="Times New Roman"/>
                <w:sz w:val="20"/>
                <w:szCs w:val="20"/>
              </w:rPr>
              <w:t>16/05/2022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D3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15,00- 18,00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D4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Sez. F-D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D5" w14:textId="77777777" w:rsidR="00CA103D" w:rsidRPr="00240D9D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9D">
              <w:rPr>
                <w:rFonts w:ascii="Times New Roman" w:hAnsi="Times New Roman" w:cs="Times New Roman"/>
                <w:sz w:val="20"/>
                <w:szCs w:val="20"/>
              </w:rPr>
              <w:t>Con componente genitori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D6" w14:textId="77777777" w:rsidR="00CA103D" w:rsidRPr="00AC5BB6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BB6">
              <w:rPr>
                <w:rFonts w:ascii="Times New Roman" w:hAnsi="Times New Roman" w:cs="Times New Roman"/>
                <w:sz w:val="20"/>
              </w:rPr>
              <w:t>10/06/2022 CLASSI INTERMEDIE</w:t>
            </w:r>
          </w:p>
        </w:tc>
      </w:tr>
      <w:tr w:rsidR="00CA103D" w:rsidRPr="00240D9D" w14:paraId="421C09DA" w14:textId="77777777" w:rsidTr="003047AE">
        <w:trPr>
          <w:gridAfter w:val="1"/>
          <w:wAfter w:w="236" w:type="dxa"/>
        </w:trPr>
        <w:tc>
          <w:tcPr>
            <w:tcW w:w="7940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AC3406" w14:textId="77777777" w:rsidR="004C44B4" w:rsidRPr="00240D9D" w:rsidRDefault="004C44B4" w:rsidP="004C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0D9D">
              <w:rPr>
                <w:rFonts w:ascii="Times New Roman" w:hAnsi="Times New Roman" w:cs="Times New Roman"/>
                <w:sz w:val="18"/>
              </w:rPr>
              <w:t xml:space="preserve">ASSEMBLEA </w:t>
            </w:r>
            <w:proofErr w:type="gramStart"/>
            <w:r w:rsidRPr="00240D9D">
              <w:rPr>
                <w:rFonts w:ascii="Times New Roman" w:hAnsi="Times New Roman" w:cs="Times New Roman"/>
                <w:sz w:val="18"/>
              </w:rPr>
              <w:t>DI  CLASSE</w:t>
            </w:r>
            <w:proofErr w:type="gramEnd"/>
            <w:r w:rsidRPr="00240D9D">
              <w:rPr>
                <w:rFonts w:ascii="Times New Roman" w:hAnsi="Times New Roman" w:cs="Times New Roman"/>
                <w:sz w:val="18"/>
              </w:rPr>
              <w:t xml:space="preserve"> PER ELEZIONE DEI GENITORI RAPPRESENTANTI DI CLASSE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240D9D">
              <w:rPr>
                <w:rFonts w:ascii="Times New Roman" w:hAnsi="Times New Roman" w:cs="Times New Roman"/>
                <w:b/>
                <w:sz w:val="18"/>
              </w:rPr>
              <w:t xml:space="preserve"> OTTOBRE 2021  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ORE 16.00 </w:t>
            </w:r>
          </w:p>
          <w:p w14:paraId="5D810273" w14:textId="77777777" w:rsidR="004C44B4" w:rsidRDefault="004C44B4" w:rsidP="004C44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40D9D">
              <w:rPr>
                <w:rFonts w:ascii="Times New Roman" w:hAnsi="Times New Roman" w:cs="Times New Roman"/>
                <w:sz w:val="18"/>
              </w:rPr>
              <w:t xml:space="preserve">DALLE </w:t>
            </w:r>
            <w:r>
              <w:rPr>
                <w:rFonts w:ascii="Times New Roman" w:hAnsi="Times New Roman" w:cs="Times New Roman"/>
                <w:sz w:val="18"/>
              </w:rPr>
              <w:t>17,1</w:t>
            </w:r>
            <w:r w:rsidRPr="00240D9D">
              <w:rPr>
                <w:rFonts w:ascii="Times New Roman" w:hAnsi="Times New Roman" w:cs="Times New Roman"/>
                <w:sz w:val="18"/>
              </w:rPr>
              <w:t>0 ALLE 19,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0D9D">
              <w:rPr>
                <w:rFonts w:ascii="Times New Roman" w:hAnsi="Times New Roman" w:cs="Times New Roman"/>
                <w:sz w:val="18"/>
              </w:rPr>
              <w:t>0 LA COMMISSIONE PRESIEDE LE OP</w:t>
            </w:r>
            <w:r>
              <w:rPr>
                <w:rFonts w:ascii="Times New Roman" w:hAnsi="Times New Roman" w:cs="Times New Roman"/>
                <w:sz w:val="18"/>
              </w:rPr>
              <w:t>ERAZIONI DI SCRUTINIO – ORE 19,30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 CONCLUSIONE DELLE OPERAZIONI DI SCRUTINIO </w:t>
            </w:r>
            <w:proofErr w:type="gramStart"/>
            <w:r w:rsidRPr="00240D9D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40D9D">
              <w:rPr>
                <w:rFonts w:ascii="Times New Roman" w:hAnsi="Times New Roman" w:cs="Times New Roman"/>
                <w:sz w:val="18"/>
              </w:rPr>
              <w:t xml:space="preserve"> CONSEGNA</w:t>
            </w:r>
            <w:proofErr w:type="gramEnd"/>
            <w:r w:rsidRPr="00240D9D">
              <w:rPr>
                <w:rFonts w:ascii="Times New Roman" w:hAnsi="Times New Roman" w:cs="Times New Roman"/>
                <w:sz w:val="18"/>
              </w:rPr>
              <w:t xml:space="preserve"> MATERIALE PRESSO LA SEDE CENTRALE</w:t>
            </w:r>
          </w:p>
          <w:p w14:paraId="421C09D8" w14:textId="42B60F98" w:rsidR="00CA103D" w:rsidRPr="00240D9D" w:rsidRDefault="00CA103D" w:rsidP="004C44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D9D">
              <w:rPr>
                <w:rFonts w:ascii="Times New Roman" w:hAnsi="Times New Roman" w:cs="Times New Roman"/>
                <w:sz w:val="18"/>
              </w:rPr>
              <w:t>Le date, gli orari, durante il corso dell’anno potranno subire modifiche per esigenze organizzative e didattiche della Scuola</w:t>
            </w: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D9" w14:textId="77777777" w:rsidR="00CA103D" w:rsidRPr="00AC5BB6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BB6">
              <w:rPr>
                <w:rFonts w:ascii="Times New Roman" w:hAnsi="Times New Roman" w:cs="Times New Roman"/>
                <w:sz w:val="20"/>
              </w:rPr>
              <w:t>13/06/2022 CLASSI INTERMEDIE</w:t>
            </w:r>
          </w:p>
        </w:tc>
      </w:tr>
      <w:tr w:rsidR="00CA103D" w:rsidRPr="00240D9D" w14:paraId="421C09DD" w14:textId="77777777" w:rsidTr="003047AE">
        <w:trPr>
          <w:gridAfter w:val="1"/>
          <w:wAfter w:w="236" w:type="dxa"/>
        </w:trPr>
        <w:tc>
          <w:tcPr>
            <w:tcW w:w="7940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21C09DB" w14:textId="77777777" w:rsidR="00CA103D" w:rsidRPr="00240D9D" w:rsidRDefault="00CA103D" w:rsidP="003047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C09DC" w14:textId="77777777" w:rsidR="00CA103D" w:rsidRPr="00AC5BB6" w:rsidRDefault="00CA103D" w:rsidP="00304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BB6">
              <w:rPr>
                <w:rFonts w:ascii="Times New Roman" w:hAnsi="Times New Roman" w:cs="Times New Roman"/>
                <w:sz w:val="20"/>
                <w:szCs w:val="20"/>
              </w:rPr>
              <w:t xml:space="preserve">14/6/2022 </w:t>
            </w:r>
            <w:r w:rsidRPr="00AC5BB6">
              <w:rPr>
                <w:rFonts w:ascii="Times New Roman" w:hAnsi="Times New Roman" w:cs="Times New Roman"/>
                <w:sz w:val="20"/>
              </w:rPr>
              <w:t>CLASSI INTERMEDIE</w:t>
            </w:r>
          </w:p>
        </w:tc>
      </w:tr>
    </w:tbl>
    <w:p w14:paraId="421C09DE" w14:textId="77777777" w:rsidR="00CA103D" w:rsidRDefault="00CA103D" w:rsidP="00CA103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1C09DF" w14:textId="77777777" w:rsidR="00CA103D" w:rsidRDefault="00CA103D"/>
    <w:p w14:paraId="421C09E0" w14:textId="77777777" w:rsidR="00851F5D" w:rsidRDefault="00851F5D"/>
    <w:sectPr w:rsidR="00851F5D" w:rsidSect="00195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5D"/>
    <w:rsid w:val="000A7806"/>
    <w:rsid w:val="00195CFB"/>
    <w:rsid w:val="003E2081"/>
    <w:rsid w:val="00496DF9"/>
    <w:rsid w:val="004C44B4"/>
    <w:rsid w:val="005B6625"/>
    <w:rsid w:val="00650321"/>
    <w:rsid w:val="00851F5D"/>
    <w:rsid w:val="00AC42B2"/>
    <w:rsid w:val="00AD4181"/>
    <w:rsid w:val="00CA103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0745"/>
  <w15:docId w15:val="{B20CCF8C-B514-41B7-A1EC-AE8A8235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51F5D"/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rsid w:val="00851F5D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1F5D"/>
    <w:rPr>
      <w:rFonts w:ascii="Cambria" w:eastAsia="Cambria" w:hAnsi="Cambria" w:cs="Cambria"/>
      <w:b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LILLO</cp:lastModifiedBy>
  <cp:revision>3</cp:revision>
  <cp:lastPrinted>2021-10-15T13:17:00Z</cp:lastPrinted>
  <dcterms:created xsi:type="dcterms:W3CDTF">2021-10-15T13:21:00Z</dcterms:created>
  <dcterms:modified xsi:type="dcterms:W3CDTF">2021-10-26T16:51:00Z</dcterms:modified>
</cp:coreProperties>
</file>