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1EC" w14:textId="77777777" w:rsidR="00241246" w:rsidRPr="00D10066" w:rsidRDefault="00241246" w:rsidP="00241246">
      <w:pPr>
        <w:jc w:val="right"/>
        <w:rPr>
          <w:rFonts w:asciiTheme="minorHAnsi" w:hAnsiTheme="minorHAnsi" w:cstheme="minorHAnsi"/>
          <w:b/>
        </w:rPr>
      </w:pPr>
      <w:r w:rsidRPr="00D10066">
        <w:rPr>
          <w:rFonts w:asciiTheme="minorHAnsi" w:hAnsiTheme="minorHAnsi" w:cstheme="minorHAnsi"/>
          <w:b/>
        </w:rPr>
        <w:t>ALLEGATO 2</w:t>
      </w:r>
    </w:p>
    <w:p w14:paraId="3FA24DB7" w14:textId="77777777" w:rsidR="00241246" w:rsidRPr="00D10066" w:rsidRDefault="00241246" w:rsidP="00241246">
      <w:pPr>
        <w:jc w:val="both"/>
        <w:rPr>
          <w:rFonts w:asciiTheme="minorHAnsi" w:hAnsiTheme="minorHAnsi" w:cstheme="minorHAnsi"/>
          <w:b/>
        </w:rPr>
      </w:pPr>
    </w:p>
    <w:p w14:paraId="508C3D4C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AL DIRIGENTE SCOLASTICO</w:t>
      </w:r>
    </w:p>
    <w:p w14:paraId="2F1861F4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 xml:space="preserve">Dell’I.C. “G. </w:t>
      </w:r>
      <w:proofErr w:type="spellStart"/>
      <w:r w:rsidRPr="00D10066">
        <w:rPr>
          <w:rFonts w:asciiTheme="minorHAnsi" w:hAnsiTheme="minorHAnsi" w:cstheme="minorHAnsi"/>
        </w:rPr>
        <w:t>Stroffolini</w:t>
      </w:r>
      <w:proofErr w:type="spellEnd"/>
      <w:r w:rsidRPr="00D10066">
        <w:rPr>
          <w:rFonts w:asciiTheme="minorHAnsi" w:hAnsiTheme="minorHAnsi" w:cstheme="minorHAnsi"/>
        </w:rPr>
        <w:t>”</w:t>
      </w:r>
    </w:p>
    <w:p w14:paraId="5572A335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CASAPULLA – CE –</w:t>
      </w:r>
    </w:p>
    <w:p w14:paraId="29EC12BB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</w:p>
    <w:p w14:paraId="609747AE" w14:textId="0D6437F3" w:rsidR="00241246" w:rsidRPr="00D10066" w:rsidRDefault="00241246" w:rsidP="002412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Il/La sottoscritto/a____________________________________________________________________</w:t>
      </w:r>
    </w:p>
    <w:p w14:paraId="26A5BD72" w14:textId="35A44D98" w:rsidR="00241246" w:rsidRPr="00D10066" w:rsidRDefault="00241246" w:rsidP="002412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C.F.______________________________________nato/a__________________________________</w:t>
      </w:r>
    </w:p>
    <w:p w14:paraId="2A81DD9A" w14:textId="77777777" w:rsidR="00D10066" w:rsidRPr="00D10066" w:rsidRDefault="00241246" w:rsidP="002412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il__________________</w:t>
      </w:r>
      <w:proofErr w:type="spellStart"/>
      <w:r w:rsidRPr="00D10066">
        <w:rPr>
          <w:rFonts w:asciiTheme="minorHAnsi" w:hAnsiTheme="minorHAnsi" w:cstheme="minorHAnsi"/>
        </w:rPr>
        <w:t>prov</w:t>
      </w:r>
      <w:proofErr w:type="spellEnd"/>
      <w:r w:rsidRPr="00D10066">
        <w:rPr>
          <w:rFonts w:asciiTheme="minorHAnsi" w:hAnsiTheme="minorHAnsi" w:cstheme="minorHAnsi"/>
        </w:rPr>
        <w:t xml:space="preserve">.___________ </w:t>
      </w:r>
    </w:p>
    <w:p w14:paraId="4B618A74" w14:textId="6A9A8755" w:rsidR="00241246" w:rsidRPr="00D10066" w:rsidRDefault="00241246" w:rsidP="00241246">
      <w:pPr>
        <w:spacing w:line="360" w:lineRule="auto"/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e residente a __________________________</w:t>
      </w:r>
      <w:proofErr w:type="spellStart"/>
      <w:r w:rsidRPr="00D10066">
        <w:rPr>
          <w:rFonts w:asciiTheme="minorHAnsi" w:hAnsiTheme="minorHAnsi" w:cstheme="minorHAnsi"/>
        </w:rPr>
        <w:t>prov</w:t>
      </w:r>
      <w:proofErr w:type="spellEnd"/>
      <w:r w:rsidRPr="00D10066">
        <w:rPr>
          <w:rFonts w:asciiTheme="minorHAnsi" w:hAnsiTheme="minorHAnsi" w:cstheme="minorHAnsi"/>
        </w:rPr>
        <w:t>._________in via ______________________________________</w:t>
      </w:r>
      <w:proofErr w:type="spellStart"/>
      <w:r w:rsidRPr="00D10066">
        <w:rPr>
          <w:rFonts w:asciiTheme="minorHAnsi" w:hAnsiTheme="minorHAnsi" w:cstheme="minorHAnsi"/>
        </w:rPr>
        <w:t>n._____CAP</w:t>
      </w:r>
      <w:proofErr w:type="spellEnd"/>
      <w:r w:rsidRPr="00D10066">
        <w:rPr>
          <w:rFonts w:asciiTheme="minorHAnsi" w:hAnsiTheme="minorHAnsi" w:cstheme="minorHAnsi"/>
        </w:rPr>
        <w:t xml:space="preserve">________ </w:t>
      </w:r>
      <w:proofErr w:type="spellStart"/>
      <w:r w:rsidRPr="00D10066">
        <w:rPr>
          <w:rFonts w:asciiTheme="minorHAnsi" w:hAnsiTheme="minorHAnsi" w:cstheme="minorHAnsi"/>
        </w:rPr>
        <w:t>tel</w:t>
      </w:r>
      <w:proofErr w:type="spellEnd"/>
      <w:r w:rsidRPr="00D10066">
        <w:rPr>
          <w:rFonts w:asciiTheme="minorHAnsi" w:hAnsiTheme="minorHAnsi" w:cstheme="minorHAnsi"/>
        </w:rPr>
        <w:t>_________________________________ e-mail________________________________</w:t>
      </w:r>
    </w:p>
    <w:p w14:paraId="78095EE0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</w:p>
    <w:tbl>
      <w:tblPr>
        <w:tblW w:w="836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81"/>
        <w:gridCol w:w="1090"/>
        <w:gridCol w:w="1290"/>
        <w:gridCol w:w="1559"/>
      </w:tblGrid>
      <w:tr w:rsidR="00D10066" w:rsidRPr="00D10066" w14:paraId="4C0F6B07" w14:textId="77777777" w:rsidTr="00ED591A">
        <w:trPr>
          <w:trHeight w:val="699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14BD" w14:textId="40068F2B" w:rsidR="00D10066" w:rsidRPr="00D10066" w:rsidRDefault="00D10066" w:rsidP="00ED591A">
            <w:pPr>
              <w:ind w:left="284" w:right="131"/>
              <w:jc w:val="both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Griglia</w:t>
            </w:r>
            <w:r w:rsidRPr="00D1006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0066">
              <w:rPr>
                <w:rFonts w:asciiTheme="minorHAnsi" w:hAnsiTheme="minorHAnsi" w:cstheme="minorHAnsi"/>
                <w:b/>
              </w:rPr>
              <w:t>valutazione</w:t>
            </w:r>
            <w:r w:rsidRPr="00D10066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0066">
              <w:rPr>
                <w:rFonts w:asciiTheme="minorHAnsi" w:hAnsiTheme="minorHAnsi" w:cstheme="minorHAnsi"/>
                <w:b/>
              </w:rPr>
              <w:t>candidature</w:t>
            </w:r>
            <w:r w:rsidRPr="00D10066">
              <w:rPr>
                <w:rFonts w:asciiTheme="minorHAnsi" w:hAnsiTheme="minorHAnsi" w:cstheme="minorHAnsi"/>
                <w:b/>
                <w:spacing w:val="-2"/>
              </w:rPr>
              <w:t xml:space="preserve"> docenti </w:t>
            </w:r>
            <w:r w:rsidRPr="00D10066">
              <w:rPr>
                <w:rFonts w:asciiTheme="minorHAnsi" w:hAnsiTheme="minorHAnsi" w:cstheme="minorHAnsi"/>
                <w:b/>
              </w:rPr>
              <w:t>TUTOR</w:t>
            </w:r>
            <w:r w:rsidR="00040086">
              <w:rPr>
                <w:rFonts w:asciiTheme="minorHAnsi" w:hAnsiTheme="minorHAnsi" w:cstheme="minorHAnsi"/>
                <w:b/>
              </w:rPr>
              <w:t xml:space="preserve"> INTERNO</w:t>
            </w:r>
            <w:r w:rsidRPr="00D1006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  <w:b/>
              </w:rPr>
              <w:t>per</w:t>
            </w:r>
            <w:r w:rsidRPr="00D1006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  <w:b/>
              </w:rPr>
              <w:t>i</w:t>
            </w:r>
            <w:r w:rsidRPr="00D10066">
              <w:rPr>
                <w:rFonts w:asciiTheme="minorHAnsi" w:hAnsiTheme="minorHAnsi" w:cstheme="minorHAnsi"/>
                <w:b/>
                <w:bCs/>
                <w:lang w:bidi="it-IT"/>
              </w:rPr>
              <w:t xml:space="preserve"> PERCORSI FORMATIVI E LABORATORIALI CO – CURRICOLARI</w:t>
            </w:r>
          </w:p>
        </w:tc>
      </w:tr>
      <w:tr w:rsidR="00D10066" w:rsidRPr="00D10066" w14:paraId="5B553D56" w14:textId="77777777" w:rsidTr="00ED591A"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9D99E" w14:textId="77777777" w:rsidR="00D10066" w:rsidRPr="00D10066" w:rsidRDefault="00D10066" w:rsidP="00ED591A">
            <w:pPr>
              <w:ind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TITOLI DI STUDIO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2F5A" w14:textId="77777777" w:rsidR="00D10066" w:rsidRPr="00D10066" w:rsidRDefault="00D10066" w:rsidP="00ED591A">
            <w:pPr>
              <w:ind w:left="55" w:right="34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8F4D" w14:textId="77777777" w:rsidR="00D10066" w:rsidRPr="00D10066" w:rsidRDefault="00D10066" w:rsidP="00ED591A">
            <w:pPr>
              <w:ind w:left="182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D10066" w:rsidRPr="00D10066" w14:paraId="3ED5FA2F" w14:textId="77777777" w:rsidTr="00ED591A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E734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A1. LAUREA</w:t>
            </w:r>
          </w:p>
          <w:p w14:paraId="6C98A35C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 xml:space="preserve">(vecchio ordinamento o magistrale) </w:t>
            </w:r>
            <w:r w:rsidRPr="00D10066">
              <w:rPr>
                <w:rFonts w:asciiTheme="minorHAnsi" w:hAnsiTheme="minorHAnsi" w:cstheme="minorHAnsi"/>
                <w:b/>
                <w:bCs/>
              </w:rPr>
              <w:t>se inerente al percorso formativo il punteggio verrà raddoppiato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E8CC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B4FE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8124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0823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430EA90F" w14:textId="77777777" w:rsidTr="00ED591A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C440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A9A9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8D23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6242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2896C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7188CBCC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8077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Laurea</w:t>
            </w:r>
            <w:r w:rsidRPr="00D1006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magistrale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attinente</w:t>
            </w:r>
            <w:r w:rsidRPr="00D10066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D10066">
              <w:rPr>
                <w:rFonts w:asciiTheme="minorHAnsi" w:hAnsiTheme="minorHAnsi" w:cstheme="minorHAnsi"/>
              </w:rPr>
              <w:t>l’oggetto</w:t>
            </w:r>
            <w:proofErr w:type="gramEnd"/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dell’incarico con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0AC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55CF" w14:textId="77777777" w:rsidR="00D10066" w:rsidRPr="00D10066" w:rsidRDefault="00D10066" w:rsidP="00ED591A">
            <w:pPr>
              <w:ind w:left="142" w:right="20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10/20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98E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B94CF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4DF48286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4207" w14:textId="77777777" w:rsidR="00D10066" w:rsidRPr="00D10066" w:rsidRDefault="00D10066" w:rsidP="00ED591A">
            <w:pPr>
              <w:pStyle w:val="TableParagraph"/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Laurea</w:t>
            </w:r>
            <w:r w:rsidRPr="00D1006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magistrale</w:t>
            </w:r>
            <w:r w:rsidRPr="00D10066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attinente</w:t>
            </w:r>
            <w:r w:rsidRPr="00D10066">
              <w:rPr>
                <w:rFonts w:asciiTheme="minorHAnsi" w:hAnsiTheme="minorHAnsi" w:cstheme="minorHAnsi"/>
                <w:spacing w:val="7"/>
              </w:rPr>
              <w:t xml:space="preserve"> </w:t>
            </w:r>
            <w:proofErr w:type="gramStart"/>
            <w:r w:rsidRPr="00D10066">
              <w:rPr>
                <w:rFonts w:asciiTheme="minorHAnsi" w:hAnsiTheme="minorHAnsi" w:cstheme="minorHAnsi"/>
              </w:rPr>
              <w:t>l’oggetto</w:t>
            </w:r>
            <w:proofErr w:type="gramEnd"/>
            <w:r w:rsidRPr="00D1006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dell’incarico</w:t>
            </w:r>
            <w:r w:rsidRPr="00D10066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con</w:t>
            </w:r>
            <w:r w:rsidRPr="00D10066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votazione</w:t>
            </w:r>
            <w:r w:rsidRPr="00D1006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da</w:t>
            </w:r>
            <w:r w:rsidRPr="00D10066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100 a 110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D632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F2DD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8/16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D2B1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91F1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55991032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1C75" w14:textId="77777777" w:rsidR="00D10066" w:rsidRPr="00D10066" w:rsidRDefault="00D10066" w:rsidP="00ED591A">
            <w:pPr>
              <w:pStyle w:val="TableParagraph"/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Laurea</w:t>
            </w:r>
            <w:r w:rsidRPr="00D10066">
              <w:rPr>
                <w:rFonts w:asciiTheme="minorHAnsi" w:hAnsiTheme="minorHAnsi" w:cstheme="minorHAnsi"/>
                <w:spacing w:val="76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magistrale  </w:t>
            </w:r>
            <w:r w:rsidRPr="00D1006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attinente  </w:t>
            </w:r>
            <w:r w:rsidRPr="00D10066">
              <w:rPr>
                <w:rFonts w:asciiTheme="minorHAnsi" w:hAnsiTheme="minorHAnsi" w:cstheme="minorHAnsi"/>
                <w:spacing w:val="19"/>
              </w:rPr>
              <w:t xml:space="preserve"> </w:t>
            </w:r>
            <w:proofErr w:type="gramStart"/>
            <w:r w:rsidRPr="00D10066">
              <w:rPr>
                <w:rFonts w:asciiTheme="minorHAnsi" w:hAnsiTheme="minorHAnsi" w:cstheme="minorHAnsi"/>
              </w:rPr>
              <w:t>l’oggetto</w:t>
            </w:r>
            <w:proofErr w:type="gramEnd"/>
            <w:r w:rsidRPr="00D10066">
              <w:rPr>
                <w:rFonts w:asciiTheme="minorHAnsi" w:hAnsiTheme="minorHAnsi" w:cstheme="minorHAnsi"/>
              </w:rPr>
              <w:t xml:space="preserve">  </w:t>
            </w:r>
            <w:r w:rsidRPr="00D10066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dell’incarico  </w:t>
            </w:r>
            <w:r w:rsidRPr="00D10066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 xml:space="preserve">con  </w:t>
            </w:r>
            <w:r w:rsidRPr="00D10066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votazione inferiore</w:t>
            </w:r>
            <w:r w:rsidRPr="00D1006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10066">
              <w:rPr>
                <w:rFonts w:asciiTheme="minorHAnsi" w:hAnsiTheme="minorHAnsi" w:cstheme="minorHAnsi"/>
              </w:rPr>
              <w:t>a 100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7CD0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F5E7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6/12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7D8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73D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6DCB39DA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3470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A2. DIPLOMA DI SECONDO GRADO</w:t>
            </w:r>
          </w:p>
          <w:p w14:paraId="1E5BAA92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Cs/>
              </w:rPr>
              <w:t>(in assenza di Laurea)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5C82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CD47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5/10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05C4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1C79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172567C3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4F9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A3.  Titoli di studio post universitario </w:t>
            </w:r>
            <w:r w:rsidRPr="00D10066">
              <w:rPr>
                <w:rFonts w:asciiTheme="minorHAnsi" w:hAnsiTheme="minorHAnsi" w:cstheme="minorHAnsi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17C6" w14:textId="77777777" w:rsidR="00D10066" w:rsidRPr="00D10066" w:rsidRDefault="00D10066" w:rsidP="00ED591A">
            <w:pPr>
              <w:tabs>
                <w:tab w:val="left" w:pos="35"/>
              </w:tabs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C353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0A11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E985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58D80127" w14:textId="77777777" w:rsidTr="00ED591A">
        <w:trPr>
          <w:trHeight w:val="56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7285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lastRenderedPageBreak/>
              <w:t>CERTIFICAZIONI</w:t>
            </w:r>
          </w:p>
        </w:tc>
      </w:tr>
      <w:tr w:rsidR="00D10066" w:rsidRPr="00D10066" w14:paraId="1BBBB659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10EC8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B1. COMPETENZE I.C.T. CERTIFICATE </w:t>
            </w:r>
            <w:r w:rsidRPr="00D10066">
              <w:rPr>
                <w:rFonts w:asciiTheme="minorHAnsi" w:hAnsiTheme="minorHAnsi" w:cstheme="minorHAnsi"/>
              </w:rPr>
              <w:t>(riconosciute dal MIM)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F1CA" w14:textId="77777777" w:rsidR="00D10066" w:rsidRPr="00D10066" w:rsidRDefault="00D10066" w:rsidP="00ED591A">
            <w:pPr>
              <w:ind w:left="-14" w:right="59" w:firstLine="14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1D9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</w:t>
            </w:r>
          </w:p>
          <w:p w14:paraId="4F2005E7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411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D958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538A92E9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42B6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B2. ALTRE COMPETENZE documentate </w:t>
            </w:r>
            <w:r w:rsidRPr="00D10066">
              <w:rPr>
                <w:rFonts w:asciiTheme="minorHAnsi" w:hAnsiTheme="minorHAnsi" w:cstheme="minorHAnsi"/>
              </w:rPr>
              <w:t>nei settori afferenti all’argomento del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F371" w14:textId="77777777" w:rsidR="00D10066" w:rsidRPr="00D10066" w:rsidRDefault="00D10066" w:rsidP="00ED591A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2027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</w:t>
            </w:r>
          </w:p>
          <w:p w14:paraId="09743371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61D2A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A70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66A6B707" w14:textId="77777777" w:rsidTr="00ED591A">
        <w:trPr>
          <w:trHeight w:val="6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D1C9" w14:textId="77777777" w:rsidR="00D10066" w:rsidRPr="00D10066" w:rsidRDefault="00D10066" w:rsidP="00ED591A">
            <w:pPr>
              <w:ind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ESPERIENZE</w:t>
            </w:r>
          </w:p>
        </w:tc>
      </w:tr>
      <w:tr w:rsidR="00D10066" w:rsidRPr="00D10066" w14:paraId="0A8AD9F0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6B6D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C1. ESPERIENZE DI DOCENTE/TUTOR IN PROGETTI FINANZIATI DA FONDI EUROPEI </w:t>
            </w:r>
            <w:r w:rsidRPr="00D10066">
              <w:rPr>
                <w:rFonts w:asciiTheme="minorHAnsi" w:hAnsiTheme="minorHAnsi" w:cstheme="minorHAnsi"/>
              </w:rPr>
              <w:t>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ECF2" w14:textId="77777777" w:rsidR="00D10066" w:rsidRPr="00D10066" w:rsidRDefault="00D10066" w:rsidP="00ED591A">
            <w:pPr>
              <w:ind w:left="35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CA2A" w14:textId="77777777" w:rsidR="00D10066" w:rsidRPr="00D10066" w:rsidRDefault="00D10066" w:rsidP="00ED591A">
            <w:pPr>
              <w:ind w:left="1" w:right="13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ADB0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F94D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1DD276F4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934C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C2. CONOSCENZE SPECIFICHE DELL'ARGOMENTO documentate attraverso esperienze lavorative e professionali </w:t>
            </w:r>
            <w:r w:rsidRPr="00D10066">
              <w:rPr>
                <w:rFonts w:asciiTheme="minorHAnsi" w:hAnsiTheme="minorHAnsi" w:cstheme="minorHAnsi"/>
              </w:rPr>
              <w:t>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8C8B" w14:textId="77777777" w:rsidR="00D10066" w:rsidRPr="00D10066" w:rsidRDefault="00D10066" w:rsidP="00ED591A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AAB5" w14:textId="77777777" w:rsidR="00D10066" w:rsidRPr="00D10066" w:rsidRDefault="00D10066" w:rsidP="00ED591A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9F0B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592B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350D048F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2830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C3. CONOSCENZE SPECIFICHE DELL'ARGOMENTO documentate attraverso pubblicazioni</w:t>
            </w:r>
            <w:r w:rsidRPr="00D10066">
              <w:rPr>
                <w:rFonts w:asciiTheme="minorHAnsi" w:hAnsiTheme="minorHAnsi" w:cstheme="minorHAnsi"/>
              </w:rPr>
              <w:t xml:space="preserve"> 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971A" w14:textId="77777777" w:rsidR="00D10066" w:rsidRPr="00D10066" w:rsidRDefault="00D10066" w:rsidP="00ED591A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75DF" w14:textId="77777777" w:rsidR="00D10066" w:rsidRPr="00D10066" w:rsidRDefault="00D10066" w:rsidP="00ED591A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B30A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C8E53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7EFDD654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A5E9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C4. CONOSCENZE SPECIFICHE DELL'ARGOMENTO documentate attraverso esperienze di docente in corsi di min. 6 ore </w:t>
            </w:r>
            <w:r w:rsidRPr="00D10066">
              <w:rPr>
                <w:rFonts w:asciiTheme="minorHAnsi" w:hAnsiTheme="minorHAnsi" w:cstheme="minorHAnsi"/>
              </w:rPr>
              <w:t>afferenti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ABD1" w14:textId="77777777" w:rsidR="00D10066" w:rsidRPr="00D10066" w:rsidRDefault="00D10066" w:rsidP="00ED591A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5867" w14:textId="77777777" w:rsidR="00D10066" w:rsidRPr="00D10066" w:rsidRDefault="00D10066" w:rsidP="00ED591A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3B57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3CD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0534BC7B" w14:textId="77777777" w:rsidTr="00ED591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51DE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 xml:space="preserve">C5. CONOSCENZE SPECIFICHE DELL'ARGOMENTO documentate attraverso corsi di min. 20 ore seguiti con rilascio attestato </w:t>
            </w:r>
            <w:r w:rsidRPr="00D10066">
              <w:rPr>
                <w:rFonts w:asciiTheme="minorHAnsi" w:hAnsiTheme="minorHAnsi" w:cstheme="minorHAnsi"/>
              </w:rPr>
              <w:t>afferenti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AD82" w14:textId="77777777" w:rsidR="00D10066" w:rsidRPr="00D10066" w:rsidRDefault="00D10066" w:rsidP="00ED591A">
            <w:pPr>
              <w:ind w:left="35" w:right="59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1171" w14:textId="77777777" w:rsidR="00D10066" w:rsidRPr="00D10066" w:rsidRDefault="00D10066" w:rsidP="00ED591A">
            <w:pPr>
              <w:ind w:left="142" w:right="131" w:hanging="141"/>
              <w:jc w:val="center"/>
              <w:rPr>
                <w:rFonts w:asciiTheme="minorHAnsi" w:hAnsiTheme="minorHAnsi" w:cstheme="minorHAnsi"/>
                <w:b/>
              </w:rPr>
            </w:pPr>
            <w:r w:rsidRPr="00D10066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0540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42FD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066" w:rsidRPr="00D10066" w14:paraId="400D2B2D" w14:textId="77777777" w:rsidTr="00ED591A">
        <w:trPr>
          <w:trHeight w:val="616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629F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  <w:r w:rsidRPr="00D10066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7407B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9CE7" w14:textId="77777777" w:rsidR="00D10066" w:rsidRPr="00D10066" w:rsidRDefault="00D10066" w:rsidP="00ED591A">
            <w:pPr>
              <w:ind w:left="284" w:right="13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BB5B58" w14:textId="77777777" w:rsidR="00241246" w:rsidRPr="00D10066" w:rsidRDefault="00241246" w:rsidP="00D10066">
      <w:pPr>
        <w:rPr>
          <w:rFonts w:asciiTheme="minorHAnsi" w:hAnsiTheme="minorHAnsi" w:cstheme="minorHAnsi"/>
        </w:rPr>
      </w:pPr>
    </w:p>
    <w:p w14:paraId="4A93978B" w14:textId="77777777" w:rsidR="00241246" w:rsidRDefault="00241246" w:rsidP="00241246">
      <w:pPr>
        <w:jc w:val="both"/>
        <w:rPr>
          <w:rFonts w:asciiTheme="minorHAnsi" w:hAnsiTheme="minorHAnsi" w:cstheme="minorHAnsi"/>
        </w:rPr>
      </w:pPr>
    </w:p>
    <w:p w14:paraId="2282F22A" w14:textId="77777777" w:rsidR="00D263D6" w:rsidRDefault="00D263D6" w:rsidP="00241246">
      <w:pPr>
        <w:jc w:val="both"/>
        <w:rPr>
          <w:rFonts w:asciiTheme="minorHAnsi" w:hAnsiTheme="minorHAnsi" w:cstheme="minorHAnsi"/>
        </w:rPr>
      </w:pPr>
    </w:p>
    <w:p w14:paraId="18344F57" w14:textId="77777777" w:rsidR="00D263D6" w:rsidRDefault="00D263D6" w:rsidP="00241246">
      <w:pPr>
        <w:jc w:val="both"/>
        <w:rPr>
          <w:rFonts w:asciiTheme="minorHAnsi" w:hAnsiTheme="minorHAnsi" w:cstheme="minorHAnsi"/>
        </w:rPr>
      </w:pPr>
    </w:p>
    <w:p w14:paraId="56F37AC1" w14:textId="77777777" w:rsidR="00D263D6" w:rsidRPr="00D10066" w:rsidRDefault="00D263D6" w:rsidP="00241246">
      <w:pPr>
        <w:jc w:val="both"/>
        <w:rPr>
          <w:rFonts w:asciiTheme="minorHAnsi" w:hAnsiTheme="minorHAnsi" w:cstheme="minorHAnsi"/>
        </w:rPr>
      </w:pPr>
    </w:p>
    <w:p w14:paraId="1B297E8C" w14:textId="77777777" w:rsidR="00241246" w:rsidRPr="00D10066" w:rsidRDefault="00241246" w:rsidP="00241246">
      <w:pPr>
        <w:jc w:val="both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__________________________, lì_____________________</w:t>
      </w:r>
    </w:p>
    <w:p w14:paraId="21E88C8A" w14:textId="77777777" w:rsidR="00241246" w:rsidRPr="00D10066" w:rsidRDefault="00241246" w:rsidP="00241246">
      <w:pPr>
        <w:jc w:val="both"/>
        <w:rPr>
          <w:rFonts w:asciiTheme="minorHAnsi" w:hAnsiTheme="minorHAnsi" w:cstheme="minorHAnsi"/>
        </w:rPr>
      </w:pPr>
    </w:p>
    <w:p w14:paraId="71644F24" w14:textId="77777777" w:rsidR="00241246" w:rsidRPr="00D10066" w:rsidRDefault="00241246" w:rsidP="00241246">
      <w:pPr>
        <w:jc w:val="right"/>
        <w:rPr>
          <w:rFonts w:asciiTheme="minorHAnsi" w:hAnsiTheme="minorHAnsi" w:cstheme="minorHAnsi"/>
        </w:rPr>
      </w:pPr>
      <w:r w:rsidRPr="00D10066">
        <w:rPr>
          <w:rFonts w:asciiTheme="minorHAnsi" w:hAnsiTheme="minorHAnsi" w:cstheme="minorHAnsi"/>
        </w:rPr>
        <w:t>(firma)_________________________</w:t>
      </w:r>
    </w:p>
    <w:p w14:paraId="303CFD15" w14:textId="77777777" w:rsidR="00575E8C" w:rsidRPr="00D10066" w:rsidRDefault="00575E8C"/>
    <w:sectPr w:rsidR="00575E8C" w:rsidRPr="00D10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8BC6" w14:textId="77777777" w:rsidR="00D10066" w:rsidRDefault="00D10066" w:rsidP="00D10066">
      <w:r>
        <w:separator/>
      </w:r>
    </w:p>
  </w:endnote>
  <w:endnote w:type="continuationSeparator" w:id="0">
    <w:p w14:paraId="69ADC863" w14:textId="77777777" w:rsidR="00D10066" w:rsidRDefault="00D10066" w:rsidP="00D1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C40" w14:textId="77777777" w:rsidR="00D10066" w:rsidRDefault="00D100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90615"/>
      <w:docPartObj>
        <w:docPartGallery w:val="Page Numbers (Bottom of Page)"/>
        <w:docPartUnique/>
      </w:docPartObj>
    </w:sdtPr>
    <w:sdtEndPr/>
    <w:sdtContent>
      <w:p w14:paraId="78BABB1E" w14:textId="21671999" w:rsidR="00D10066" w:rsidRDefault="00D100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EC0C3" w14:textId="77777777" w:rsidR="00D10066" w:rsidRDefault="00D100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C185" w14:textId="77777777" w:rsidR="00D10066" w:rsidRDefault="00D100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73A4" w14:textId="77777777" w:rsidR="00D10066" w:rsidRDefault="00D10066" w:rsidP="00D10066">
      <w:r>
        <w:separator/>
      </w:r>
    </w:p>
  </w:footnote>
  <w:footnote w:type="continuationSeparator" w:id="0">
    <w:p w14:paraId="4AD25B10" w14:textId="77777777" w:rsidR="00D10066" w:rsidRDefault="00D10066" w:rsidP="00D1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A2E" w14:textId="77777777" w:rsidR="00D10066" w:rsidRDefault="00D100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DDCB" w14:textId="77777777" w:rsidR="00D10066" w:rsidRDefault="00D100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389" w14:textId="77777777" w:rsidR="00D10066" w:rsidRDefault="00D10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/>
      </w:rPr>
    </w:lvl>
  </w:abstractNum>
  <w:num w:numId="1" w16cid:durableId="561333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822471">
    <w:abstractNumId w:val="1"/>
    <w:lvlOverride w:ilvl="0">
      <w:startOverride w:val="1"/>
    </w:lvlOverride>
  </w:num>
  <w:num w:numId="3" w16cid:durableId="1639414193">
    <w:abstractNumId w:val="0"/>
  </w:num>
  <w:num w:numId="4" w16cid:durableId="1854371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6"/>
    <w:rsid w:val="00040086"/>
    <w:rsid w:val="00241246"/>
    <w:rsid w:val="00575E8C"/>
    <w:rsid w:val="00D10066"/>
    <w:rsid w:val="00D2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9F17"/>
  <w15:chartTrackingRefBased/>
  <w15:docId w15:val="{6F69B853-3CFD-4C5D-9815-9CA6EA1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4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241246"/>
    <w:rPr>
      <w:rFonts w:ascii="Times New Roman" w:eastAsia="Times New Roman" w:hAnsi="Times New Roman" w:cs="Times New Roman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1246"/>
    <w:pPr>
      <w:spacing w:line="270" w:lineRule="exact"/>
      <w:ind w:left="1097" w:hanging="419"/>
      <w:jc w:val="both"/>
    </w:pPr>
  </w:style>
  <w:style w:type="paragraph" w:customStyle="1" w:styleId="TableParagraph">
    <w:name w:val="Table Paragraph"/>
    <w:basedOn w:val="Normale"/>
    <w:qFormat/>
    <w:rsid w:val="00241246"/>
    <w:pPr>
      <w:ind w:left="108"/>
    </w:pPr>
  </w:style>
  <w:style w:type="character" w:customStyle="1" w:styleId="CommaCarattere">
    <w:name w:val="Comma Carattere"/>
    <w:basedOn w:val="Carpredefinitoparagrafo"/>
    <w:link w:val="Comma"/>
    <w:locked/>
    <w:rsid w:val="00241246"/>
    <w:rPr>
      <w:rFonts w:ascii="Calibri" w:eastAsia="Times New Roman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241246"/>
    <w:pPr>
      <w:widowControl/>
      <w:numPr>
        <w:numId w:val="1"/>
      </w:numPr>
      <w:tabs>
        <w:tab w:val="num" w:pos="360"/>
      </w:tabs>
      <w:autoSpaceDE/>
      <w:autoSpaceDN/>
      <w:spacing w:after="240" w:line="240" w:lineRule="auto"/>
      <w:ind w:left="1097" w:hanging="419"/>
      <w:contextualSpacing/>
    </w:pPr>
    <w:rPr>
      <w:rFonts w:ascii="Calibri" w:hAnsi="Calibri"/>
    </w:rPr>
  </w:style>
  <w:style w:type="paragraph" w:customStyle="1" w:styleId="sche3">
    <w:name w:val="sche_3"/>
    <w:rsid w:val="0024124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10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06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10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06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caterina rossetti</cp:lastModifiedBy>
  <cp:revision>4</cp:revision>
  <dcterms:created xsi:type="dcterms:W3CDTF">2023-11-08T11:00:00Z</dcterms:created>
  <dcterms:modified xsi:type="dcterms:W3CDTF">2023-11-09T13:16:00Z</dcterms:modified>
</cp:coreProperties>
</file>