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5740D" w14:textId="77777777" w:rsidR="00E07146" w:rsidRPr="00D10066" w:rsidRDefault="00E07146" w:rsidP="00E07146">
      <w:pPr>
        <w:jc w:val="right"/>
        <w:rPr>
          <w:rFonts w:asciiTheme="minorHAnsi" w:hAnsiTheme="minorHAnsi" w:cstheme="minorHAnsi"/>
          <w:b/>
        </w:rPr>
      </w:pPr>
      <w:r w:rsidRPr="00D10066">
        <w:rPr>
          <w:rFonts w:asciiTheme="minorHAnsi" w:hAnsiTheme="minorHAnsi" w:cstheme="minorHAnsi"/>
          <w:b/>
        </w:rPr>
        <w:t>ALLEGATO 2</w:t>
      </w:r>
    </w:p>
    <w:p w14:paraId="2AE1C64E" w14:textId="77777777" w:rsidR="00E07146" w:rsidRPr="00D10066" w:rsidRDefault="00E07146" w:rsidP="00E07146">
      <w:pPr>
        <w:jc w:val="both"/>
        <w:rPr>
          <w:rFonts w:asciiTheme="minorHAnsi" w:hAnsiTheme="minorHAnsi" w:cstheme="minorHAnsi"/>
          <w:b/>
        </w:rPr>
      </w:pPr>
    </w:p>
    <w:p w14:paraId="32815EED" w14:textId="77777777" w:rsidR="00E07146" w:rsidRPr="00D10066" w:rsidRDefault="00E07146" w:rsidP="00E07146">
      <w:pPr>
        <w:jc w:val="right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AL DIRIGENTE SCOLASTICO</w:t>
      </w:r>
    </w:p>
    <w:p w14:paraId="2823739B" w14:textId="77777777" w:rsidR="00E07146" w:rsidRPr="00D10066" w:rsidRDefault="00E07146" w:rsidP="00E07146">
      <w:pPr>
        <w:jc w:val="right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Dell’I.C. “G. Stroffolini”</w:t>
      </w:r>
    </w:p>
    <w:p w14:paraId="7316BC0D" w14:textId="77777777" w:rsidR="00E07146" w:rsidRPr="00D10066" w:rsidRDefault="00E07146" w:rsidP="00E07146">
      <w:pPr>
        <w:jc w:val="right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CASAPULLA – CE –</w:t>
      </w:r>
    </w:p>
    <w:p w14:paraId="4A392825" w14:textId="77777777" w:rsidR="00E07146" w:rsidRPr="00D10066" w:rsidRDefault="00E07146" w:rsidP="00E07146">
      <w:pPr>
        <w:jc w:val="right"/>
        <w:rPr>
          <w:rFonts w:asciiTheme="minorHAnsi" w:hAnsiTheme="minorHAnsi" w:cstheme="minorHAnsi"/>
        </w:rPr>
      </w:pPr>
    </w:p>
    <w:p w14:paraId="0DC6032A" w14:textId="77777777" w:rsidR="00E07146" w:rsidRPr="00D10066" w:rsidRDefault="00E07146" w:rsidP="00E07146">
      <w:pPr>
        <w:spacing w:line="360" w:lineRule="auto"/>
        <w:jc w:val="both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Il/La sottoscritto/a____________________________________________________________________</w:t>
      </w:r>
    </w:p>
    <w:p w14:paraId="00740F12" w14:textId="77777777" w:rsidR="00E07146" w:rsidRPr="00D10066" w:rsidRDefault="00E07146" w:rsidP="00E07146">
      <w:pPr>
        <w:spacing w:line="360" w:lineRule="auto"/>
        <w:jc w:val="both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C.F.______________________________________nato/a__________________________________</w:t>
      </w:r>
    </w:p>
    <w:p w14:paraId="7F72CA7A" w14:textId="77777777" w:rsidR="00E07146" w:rsidRPr="00D10066" w:rsidRDefault="00E07146" w:rsidP="00E07146">
      <w:pPr>
        <w:spacing w:line="360" w:lineRule="auto"/>
        <w:jc w:val="both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 xml:space="preserve">il__________________prov.___________ </w:t>
      </w:r>
    </w:p>
    <w:p w14:paraId="71CE9936" w14:textId="77777777" w:rsidR="00E07146" w:rsidRPr="00D10066" w:rsidRDefault="00E07146" w:rsidP="00E07146">
      <w:pPr>
        <w:spacing w:line="360" w:lineRule="auto"/>
        <w:jc w:val="both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e residente a __________________________prov._________in via ______________________________________n._____CAP________ tel_________________________________ e-mail________________________________</w:t>
      </w:r>
    </w:p>
    <w:p w14:paraId="1DD8B1C4" w14:textId="77777777" w:rsidR="00E07146" w:rsidRPr="00D10066" w:rsidRDefault="00E07146" w:rsidP="00E07146">
      <w:pPr>
        <w:jc w:val="right"/>
        <w:rPr>
          <w:rFonts w:asciiTheme="minorHAnsi" w:hAnsiTheme="minorHAnsi" w:cstheme="minorHAnsi"/>
        </w:rPr>
      </w:pPr>
    </w:p>
    <w:tbl>
      <w:tblPr>
        <w:tblW w:w="836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881"/>
        <w:gridCol w:w="1090"/>
        <w:gridCol w:w="1290"/>
        <w:gridCol w:w="1559"/>
      </w:tblGrid>
      <w:tr w:rsidR="00E07146" w:rsidRPr="00D10066" w14:paraId="35637469" w14:textId="77777777" w:rsidTr="00A7643F">
        <w:trPr>
          <w:trHeight w:val="699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7D81" w14:textId="4A669826" w:rsidR="00E07146" w:rsidRPr="00D10066" w:rsidRDefault="00E07146" w:rsidP="00A7643F">
            <w:pPr>
              <w:ind w:left="284" w:right="131"/>
              <w:jc w:val="both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t>Griglia</w:t>
            </w:r>
            <w:r w:rsidRPr="00D1006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10066">
              <w:rPr>
                <w:rFonts w:asciiTheme="minorHAnsi" w:hAnsiTheme="minorHAnsi" w:cstheme="minorHAnsi"/>
                <w:b/>
              </w:rPr>
              <w:t>valutazione</w:t>
            </w:r>
            <w:r w:rsidRPr="00D1006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10066">
              <w:rPr>
                <w:rFonts w:asciiTheme="minorHAnsi" w:hAnsiTheme="minorHAnsi" w:cstheme="minorHAnsi"/>
                <w:b/>
              </w:rPr>
              <w:t>candidature</w:t>
            </w:r>
            <w:r w:rsidRPr="00D10066">
              <w:rPr>
                <w:rFonts w:asciiTheme="minorHAnsi" w:hAnsiTheme="minorHAnsi" w:cstheme="minorHAnsi"/>
                <w:b/>
                <w:spacing w:val="-2"/>
              </w:rPr>
              <w:t xml:space="preserve"> docenti </w:t>
            </w:r>
            <w:r w:rsidRPr="00D10066">
              <w:rPr>
                <w:rFonts w:asciiTheme="minorHAnsi" w:hAnsiTheme="minorHAnsi" w:cstheme="minorHAnsi"/>
                <w:b/>
              </w:rPr>
              <w:t>TUTOR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E07146" w:rsidRPr="00D10066" w14:paraId="474055DB" w14:textId="77777777" w:rsidTr="00A7643F"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5C2FA" w14:textId="77777777" w:rsidR="00E07146" w:rsidRPr="00D10066" w:rsidRDefault="00E07146" w:rsidP="00A7643F">
            <w:pPr>
              <w:ind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TITOLI DI STUDIO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BAB4" w14:textId="77777777" w:rsidR="00E07146" w:rsidRPr="00D10066" w:rsidRDefault="00E07146" w:rsidP="00A7643F">
            <w:pPr>
              <w:ind w:left="55" w:right="34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da compilare a cura del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429E" w14:textId="77777777" w:rsidR="00E07146" w:rsidRPr="00D10066" w:rsidRDefault="00E07146" w:rsidP="00A7643F">
            <w:pPr>
              <w:ind w:left="182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da compilare a cura della commissione</w:t>
            </w:r>
          </w:p>
        </w:tc>
      </w:tr>
      <w:tr w:rsidR="00E07146" w:rsidRPr="00D10066" w14:paraId="39287FEF" w14:textId="77777777" w:rsidTr="00A7643F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A7DB7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A1. LAUREA</w:t>
            </w:r>
          </w:p>
          <w:p w14:paraId="1B259014" w14:textId="49009E7F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 xml:space="preserve">(vecchio ordinamento o magistrale) 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50465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641DA" w14:textId="77777777" w:rsidR="00E07146" w:rsidRPr="00D10066" w:rsidRDefault="00E07146" w:rsidP="00A7643F">
            <w:pPr>
              <w:ind w:left="1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913A6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39DC5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7146" w:rsidRPr="00D10066" w14:paraId="73816D8C" w14:textId="77777777" w:rsidTr="00A7643F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0C6EB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C1012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4F30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7DDAC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E56E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7146" w:rsidRPr="00D10066" w14:paraId="15D0A596" w14:textId="77777777" w:rsidTr="00A764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83BA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>Laurea</w:t>
            </w:r>
            <w:r w:rsidRPr="00D1006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magistrale</w:t>
            </w:r>
            <w:r w:rsidRPr="00D1006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attinente</w:t>
            </w:r>
            <w:r w:rsidRPr="00D1006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l’oggetto</w:t>
            </w:r>
            <w:r w:rsidRPr="00D1006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dell’incarico con</w:t>
            </w:r>
            <w:r w:rsidRPr="00D1006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lode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57C1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5125" w14:textId="59B1F673" w:rsidR="00E07146" w:rsidRPr="00D10066" w:rsidRDefault="00E07146" w:rsidP="00A7643F">
            <w:pPr>
              <w:ind w:left="142" w:right="20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ABD9A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8986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7146" w:rsidRPr="00D10066" w14:paraId="0871B6AC" w14:textId="77777777" w:rsidTr="00A764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1F0C" w14:textId="77777777" w:rsidR="00E07146" w:rsidRPr="00D10066" w:rsidRDefault="00E07146" w:rsidP="00A7643F">
            <w:pPr>
              <w:pStyle w:val="TableParagraph"/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>Laurea</w:t>
            </w:r>
            <w:r w:rsidRPr="00D10066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magistrale</w:t>
            </w:r>
            <w:r w:rsidRPr="00D10066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attinente</w:t>
            </w:r>
            <w:r w:rsidRPr="00D10066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l’oggetto</w:t>
            </w:r>
            <w:r w:rsidRPr="00D10066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dell’incarico</w:t>
            </w:r>
            <w:r w:rsidRPr="00D10066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con</w:t>
            </w:r>
            <w:r w:rsidRPr="00D10066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votazione</w:t>
            </w:r>
            <w:r w:rsidRPr="00D10066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da</w:t>
            </w:r>
            <w:r w:rsidRPr="00D10066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100 a 110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C1A2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D5F7D" w14:textId="473D326A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4F230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BE2A0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7146" w:rsidRPr="00D10066" w14:paraId="33CD0361" w14:textId="77777777" w:rsidTr="00A764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8DD9" w14:textId="77777777" w:rsidR="00E07146" w:rsidRPr="00D10066" w:rsidRDefault="00E07146" w:rsidP="00A7643F">
            <w:pPr>
              <w:pStyle w:val="TableParagraph"/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>Laurea</w:t>
            </w:r>
            <w:r w:rsidRPr="00D10066">
              <w:rPr>
                <w:rFonts w:asciiTheme="minorHAnsi" w:hAnsiTheme="minorHAnsi" w:cstheme="minorHAnsi"/>
                <w:spacing w:val="76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 xml:space="preserve">magistrale  </w:t>
            </w:r>
            <w:r w:rsidRPr="00D10066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 xml:space="preserve">attinente  </w:t>
            </w:r>
            <w:r w:rsidRPr="00D10066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 xml:space="preserve">l’oggetto  </w:t>
            </w:r>
            <w:r w:rsidRPr="00D10066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 xml:space="preserve">dell’incarico  </w:t>
            </w:r>
            <w:r w:rsidRPr="00D10066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 xml:space="preserve">con  </w:t>
            </w:r>
            <w:r w:rsidRPr="00D10066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votazione inferiore</w:t>
            </w:r>
            <w:r w:rsidRPr="00D1006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a 100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37B80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A3C9" w14:textId="21748C82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91809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BC5B9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7146" w:rsidRPr="00D10066" w14:paraId="033153EC" w14:textId="77777777" w:rsidTr="00A764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6A6A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A2. DIPLOMA DI SECONDO GRADO</w:t>
            </w:r>
          </w:p>
          <w:p w14:paraId="468A5DF7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Cs/>
              </w:rPr>
              <w:t>(in assenza di Laurea)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3B76E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0C39D" w14:textId="413ECA2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D30E8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A0A14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7146" w:rsidRPr="00D10066" w14:paraId="29D49B5A" w14:textId="77777777" w:rsidTr="00A764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D301F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t xml:space="preserve">A3.  Titoli di studio post universitario </w:t>
            </w:r>
            <w:r w:rsidRPr="00D10066">
              <w:rPr>
                <w:rFonts w:asciiTheme="minorHAnsi" w:hAnsiTheme="minorHAnsi" w:cstheme="minorHAnsi"/>
              </w:rPr>
              <w:t>afferenti a settori di potenziamento delle competenze di base, di motivazione e accompagnamento e/o nei settori scientifici-disciplinari afferenti all’argomento del potenziamento per cui ci si candida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BCF41" w14:textId="77777777" w:rsidR="00E07146" w:rsidRPr="00D10066" w:rsidRDefault="00E07146" w:rsidP="00A7643F">
            <w:pPr>
              <w:tabs>
                <w:tab w:val="left" w:pos="35"/>
              </w:tabs>
              <w:ind w:left="35" w:right="59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F816" w14:textId="77777777" w:rsidR="00E07146" w:rsidRPr="00D10066" w:rsidRDefault="00E07146" w:rsidP="00A7643F">
            <w:pPr>
              <w:ind w:left="1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3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C270E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0D5F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7146" w:rsidRPr="00D10066" w14:paraId="4E43BC6B" w14:textId="77777777" w:rsidTr="00A7643F">
        <w:trPr>
          <w:trHeight w:val="565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89B1E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lastRenderedPageBreak/>
              <w:t>CERTIFICAZIONI</w:t>
            </w:r>
          </w:p>
        </w:tc>
      </w:tr>
      <w:tr w:rsidR="00E07146" w:rsidRPr="00D10066" w14:paraId="36AC716E" w14:textId="77777777" w:rsidTr="00A764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02BA4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t xml:space="preserve">B1. COMPETENZE I.C.T. CERTIFICATE </w:t>
            </w:r>
            <w:r w:rsidRPr="00D10066">
              <w:rPr>
                <w:rFonts w:asciiTheme="minorHAnsi" w:hAnsiTheme="minorHAnsi" w:cstheme="minorHAnsi"/>
              </w:rPr>
              <w:t>(riconosciute dal MIM)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6F317" w14:textId="77777777" w:rsidR="00E07146" w:rsidRPr="00D10066" w:rsidRDefault="00E07146" w:rsidP="00A7643F">
            <w:pPr>
              <w:ind w:left="-14" w:right="59" w:firstLine="14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8A241" w14:textId="77777777" w:rsidR="00E07146" w:rsidRPr="00D10066" w:rsidRDefault="00E07146" w:rsidP="00A7643F">
            <w:pPr>
              <w:ind w:left="1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2 punti</w:t>
            </w:r>
          </w:p>
          <w:p w14:paraId="71957CD7" w14:textId="77777777" w:rsidR="00E07146" w:rsidRPr="00D10066" w:rsidRDefault="00E07146" w:rsidP="00A7643F">
            <w:pPr>
              <w:ind w:left="1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2D29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8247C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7146" w:rsidRPr="00D10066" w14:paraId="0DB693F2" w14:textId="77777777" w:rsidTr="00A764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84E46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t xml:space="preserve">B2. ALTRE COMPETENZE documentate </w:t>
            </w:r>
            <w:r w:rsidRPr="00D10066">
              <w:rPr>
                <w:rFonts w:asciiTheme="minorHAnsi" w:hAnsiTheme="minorHAnsi" w:cstheme="minorHAnsi"/>
              </w:rPr>
              <w:t>nei settori afferenti all’argomento del percorso per cui ci si candida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F8794" w14:textId="77777777" w:rsidR="00E07146" w:rsidRPr="00D10066" w:rsidRDefault="00E07146" w:rsidP="00A7643F">
            <w:pPr>
              <w:ind w:left="35" w:right="59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122CA" w14:textId="77777777" w:rsidR="00E07146" w:rsidRPr="00D10066" w:rsidRDefault="00E07146" w:rsidP="00A7643F">
            <w:pPr>
              <w:ind w:left="1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2 punti</w:t>
            </w:r>
          </w:p>
          <w:p w14:paraId="39507A0C" w14:textId="77777777" w:rsidR="00E07146" w:rsidRPr="00D10066" w:rsidRDefault="00E07146" w:rsidP="00A7643F">
            <w:pPr>
              <w:ind w:left="1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6EFF4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05C6E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7146" w:rsidRPr="00D10066" w14:paraId="0004EAC0" w14:textId="77777777" w:rsidTr="00A7643F">
        <w:trPr>
          <w:trHeight w:val="623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764B" w14:textId="77777777" w:rsidR="00E07146" w:rsidRPr="00D10066" w:rsidRDefault="00E07146" w:rsidP="00A7643F">
            <w:pPr>
              <w:ind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ESPERIENZE</w:t>
            </w:r>
          </w:p>
        </w:tc>
      </w:tr>
      <w:tr w:rsidR="00E07146" w:rsidRPr="00D10066" w14:paraId="18DAF756" w14:textId="77777777" w:rsidTr="00A764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7083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t xml:space="preserve">C1. ESPERIENZE DI DOCENTE/TUTOR IN PROGETTI FINANZIATI DA FONDI EUROPEI </w:t>
            </w:r>
            <w:r w:rsidRPr="00D10066">
              <w:rPr>
                <w:rFonts w:asciiTheme="minorHAnsi" w:hAnsiTheme="minorHAnsi" w:cstheme="minorHAnsi"/>
              </w:rPr>
              <w:t>afferenti al percorso per cui ci si candida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F243C" w14:textId="77777777" w:rsidR="00E07146" w:rsidRPr="00D10066" w:rsidRDefault="00E07146" w:rsidP="00A7643F">
            <w:pPr>
              <w:ind w:left="35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06E8" w14:textId="77777777" w:rsidR="00E07146" w:rsidRPr="00D10066" w:rsidRDefault="00E07146" w:rsidP="00A7643F">
            <w:pPr>
              <w:ind w:left="1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BEED0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57734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7146" w:rsidRPr="00D10066" w14:paraId="21AA423D" w14:textId="77777777" w:rsidTr="00A764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51DF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t xml:space="preserve">C2. CONOSCENZE SPECIFICHE DELL'ARGOMENTO documentate attraverso esperienze lavorative e professionali </w:t>
            </w:r>
            <w:r w:rsidRPr="00D10066">
              <w:rPr>
                <w:rFonts w:asciiTheme="minorHAnsi" w:hAnsiTheme="minorHAnsi" w:cstheme="minorHAnsi"/>
              </w:rPr>
              <w:t>afferenti al percorso per cui ci si candida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9142" w14:textId="77777777" w:rsidR="00E07146" w:rsidRPr="00D10066" w:rsidRDefault="00E07146" w:rsidP="00A7643F">
            <w:pPr>
              <w:ind w:left="35" w:right="59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6221" w14:textId="77777777" w:rsidR="00E07146" w:rsidRPr="00D10066" w:rsidRDefault="00E07146" w:rsidP="00A7643F">
            <w:pPr>
              <w:ind w:left="142" w:right="131" w:hanging="14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3499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8BCA8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7146" w:rsidRPr="00D10066" w14:paraId="5EA98D9A" w14:textId="77777777" w:rsidTr="00A764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E365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t>C3. CONOSCENZE SPECIFICHE DELL'ARGOMENTO documentate attraverso pubblicazioni</w:t>
            </w:r>
            <w:r w:rsidRPr="00D10066">
              <w:rPr>
                <w:rFonts w:asciiTheme="minorHAnsi" w:hAnsiTheme="minorHAnsi" w:cstheme="minorHAnsi"/>
              </w:rPr>
              <w:t xml:space="preserve"> afferenti al percorso per cui ci si candida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6D3D" w14:textId="77777777" w:rsidR="00E07146" w:rsidRPr="00D10066" w:rsidRDefault="00E07146" w:rsidP="00A7643F">
            <w:pPr>
              <w:ind w:left="35" w:right="59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84F0" w14:textId="77777777" w:rsidR="00E07146" w:rsidRPr="00D10066" w:rsidRDefault="00E07146" w:rsidP="00A7643F">
            <w:pPr>
              <w:ind w:left="142" w:right="131" w:hanging="14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EEBD8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A6C4D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7146" w:rsidRPr="00D10066" w14:paraId="2E9A3E07" w14:textId="77777777" w:rsidTr="00A764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3FAA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t xml:space="preserve">C4. CONOSCENZE SPECIFICHE DELL'ARGOMENTO documentate attraverso esperienze di docente in corsi di min. 6 ore </w:t>
            </w:r>
            <w:r w:rsidRPr="00D10066">
              <w:rPr>
                <w:rFonts w:asciiTheme="minorHAnsi" w:hAnsiTheme="minorHAnsi" w:cstheme="minorHAnsi"/>
              </w:rPr>
              <w:t>afferenti al percorso per cui ci si candida.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13C2" w14:textId="77777777" w:rsidR="00E07146" w:rsidRPr="00D10066" w:rsidRDefault="00E07146" w:rsidP="00A7643F">
            <w:pPr>
              <w:ind w:left="35" w:right="59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B965" w14:textId="77777777" w:rsidR="00E07146" w:rsidRPr="00D10066" w:rsidRDefault="00E07146" w:rsidP="00A7643F">
            <w:pPr>
              <w:ind w:left="142" w:right="131" w:hanging="14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08D8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0264D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7146" w:rsidRPr="00D10066" w14:paraId="00A13EBD" w14:textId="77777777" w:rsidTr="00A764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5527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t xml:space="preserve">C5. CONOSCENZE SPECIFICHE DELL'ARGOMENTO documentate attraverso corsi di min. 20 ore seguiti con rilascio attestato </w:t>
            </w:r>
            <w:r w:rsidRPr="00D10066">
              <w:rPr>
                <w:rFonts w:asciiTheme="minorHAnsi" w:hAnsiTheme="minorHAnsi" w:cstheme="minorHAnsi"/>
              </w:rPr>
              <w:t>afferenti al percorso per cui ci si candida.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A55E" w14:textId="77777777" w:rsidR="00E07146" w:rsidRPr="00D10066" w:rsidRDefault="00E07146" w:rsidP="00A7643F">
            <w:pPr>
              <w:ind w:left="35" w:right="59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1C5B7" w14:textId="77777777" w:rsidR="00E07146" w:rsidRPr="00D10066" w:rsidRDefault="00E07146" w:rsidP="00A7643F">
            <w:pPr>
              <w:ind w:left="142" w:right="131" w:hanging="14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3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ACAA9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6C52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7146" w:rsidRPr="00D10066" w14:paraId="463014C7" w14:textId="77777777" w:rsidTr="00A7643F">
        <w:trPr>
          <w:trHeight w:val="616"/>
        </w:trPr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08DF0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20047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1978F" w14:textId="77777777" w:rsidR="00E07146" w:rsidRPr="00D10066" w:rsidRDefault="00E07146" w:rsidP="00A7643F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D99E93D" w14:textId="77777777" w:rsidR="00E07146" w:rsidRPr="00D10066" w:rsidRDefault="00E07146" w:rsidP="00E07146">
      <w:pPr>
        <w:rPr>
          <w:rFonts w:asciiTheme="minorHAnsi" w:hAnsiTheme="minorHAnsi" w:cstheme="minorHAnsi"/>
        </w:rPr>
      </w:pPr>
    </w:p>
    <w:p w14:paraId="5495A5EC" w14:textId="77777777" w:rsidR="00E07146" w:rsidRDefault="00E07146" w:rsidP="00E07146">
      <w:pPr>
        <w:jc w:val="both"/>
        <w:rPr>
          <w:rFonts w:asciiTheme="minorHAnsi" w:hAnsiTheme="minorHAnsi" w:cstheme="minorHAnsi"/>
        </w:rPr>
      </w:pPr>
    </w:p>
    <w:p w14:paraId="0C0B23A2" w14:textId="77777777" w:rsidR="00E07146" w:rsidRDefault="00E07146" w:rsidP="00E07146">
      <w:pPr>
        <w:jc w:val="both"/>
        <w:rPr>
          <w:rFonts w:asciiTheme="minorHAnsi" w:hAnsiTheme="minorHAnsi" w:cstheme="minorHAnsi"/>
        </w:rPr>
      </w:pPr>
    </w:p>
    <w:p w14:paraId="2262A99D" w14:textId="77777777" w:rsidR="00E07146" w:rsidRDefault="00E07146" w:rsidP="00E07146">
      <w:pPr>
        <w:jc w:val="both"/>
        <w:rPr>
          <w:rFonts w:asciiTheme="minorHAnsi" w:hAnsiTheme="minorHAnsi" w:cstheme="minorHAnsi"/>
        </w:rPr>
      </w:pPr>
    </w:p>
    <w:p w14:paraId="3E11A282" w14:textId="77777777" w:rsidR="00E07146" w:rsidRPr="00D10066" w:rsidRDefault="00E07146" w:rsidP="00E07146">
      <w:pPr>
        <w:jc w:val="both"/>
        <w:rPr>
          <w:rFonts w:asciiTheme="minorHAnsi" w:hAnsiTheme="minorHAnsi" w:cstheme="minorHAnsi"/>
        </w:rPr>
      </w:pPr>
    </w:p>
    <w:p w14:paraId="45943117" w14:textId="77777777" w:rsidR="00E07146" w:rsidRPr="00D10066" w:rsidRDefault="00E07146" w:rsidP="00E07146">
      <w:pPr>
        <w:jc w:val="both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__________________________, lì_____________________</w:t>
      </w:r>
    </w:p>
    <w:p w14:paraId="612C0D5B" w14:textId="77777777" w:rsidR="00E07146" w:rsidRPr="00D10066" w:rsidRDefault="00E07146" w:rsidP="00E07146">
      <w:pPr>
        <w:jc w:val="both"/>
        <w:rPr>
          <w:rFonts w:asciiTheme="minorHAnsi" w:hAnsiTheme="minorHAnsi" w:cstheme="minorHAnsi"/>
        </w:rPr>
      </w:pPr>
    </w:p>
    <w:p w14:paraId="72093944" w14:textId="77777777" w:rsidR="00E07146" w:rsidRPr="00D10066" w:rsidRDefault="00E07146" w:rsidP="00E07146">
      <w:pPr>
        <w:jc w:val="right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(firma)_________________________</w:t>
      </w:r>
    </w:p>
    <w:p w14:paraId="66E6E468" w14:textId="77777777" w:rsidR="00E07146" w:rsidRPr="00D10066" w:rsidRDefault="00E07146" w:rsidP="00E07146"/>
    <w:p w14:paraId="415387E3" w14:textId="77777777" w:rsidR="00E0105B" w:rsidRDefault="00E0105B"/>
    <w:sectPr w:rsidR="00E0105B" w:rsidSect="00E071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51E2E" w14:textId="77777777" w:rsidR="0004451C" w:rsidRDefault="0004451C">
      <w:r>
        <w:separator/>
      </w:r>
    </w:p>
  </w:endnote>
  <w:endnote w:type="continuationSeparator" w:id="0">
    <w:p w14:paraId="4983F6FF" w14:textId="77777777" w:rsidR="0004451C" w:rsidRDefault="0004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8CA07" w14:textId="77777777" w:rsidR="00E07146" w:rsidRDefault="00E071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190615"/>
      <w:docPartObj>
        <w:docPartGallery w:val="Page Numbers (Bottom of Page)"/>
        <w:docPartUnique/>
      </w:docPartObj>
    </w:sdtPr>
    <w:sdtEndPr/>
    <w:sdtContent>
      <w:p w14:paraId="45B1BF00" w14:textId="77777777" w:rsidR="00E07146" w:rsidRDefault="00E0714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F93E30" w14:textId="77777777" w:rsidR="00E07146" w:rsidRDefault="00E071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89FDF" w14:textId="77777777" w:rsidR="00E07146" w:rsidRDefault="00E071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EB559" w14:textId="77777777" w:rsidR="0004451C" w:rsidRDefault="0004451C">
      <w:r>
        <w:separator/>
      </w:r>
    </w:p>
  </w:footnote>
  <w:footnote w:type="continuationSeparator" w:id="0">
    <w:p w14:paraId="1586EF4E" w14:textId="77777777" w:rsidR="0004451C" w:rsidRDefault="0004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5499D" w14:textId="77777777" w:rsidR="00E07146" w:rsidRDefault="00E071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51EF7" w14:textId="77777777" w:rsidR="00E07146" w:rsidRDefault="00E071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C7EB7" w14:textId="77777777" w:rsidR="00E07146" w:rsidRDefault="00E071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46"/>
    <w:rsid w:val="0004451C"/>
    <w:rsid w:val="00285D50"/>
    <w:rsid w:val="00E0105B"/>
    <w:rsid w:val="00E0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5942"/>
  <w15:chartTrackingRefBased/>
  <w15:docId w15:val="{27526536-C023-441E-BB89-B7C8A78C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071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qFormat/>
    <w:rsid w:val="00E07146"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E071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146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07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146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rossetti</dc:creator>
  <cp:keywords/>
  <dc:description/>
  <cp:lastModifiedBy>caterina rossetti</cp:lastModifiedBy>
  <cp:revision>2</cp:revision>
  <cp:lastPrinted>2024-02-22T08:03:00Z</cp:lastPrinted>
  <dcterms:created xsi:type="dcterms:W3CDTF">2024-02-22T07:58:00Z</dcterms:created>
  <dcterms:modified xsi:type="dcterms:W3CDTF">2024-02-22T08:24:00Z</dcterms:modified>
</cp:coreProperties>
</file>