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7462B" w14:textId="77777777" w:rsidR="00AD6952" w:rsidRPr="002C3971" w:rsidRDefault="00AD6952" w:rsidP="00AD6952">
      <w:pPr>
        <w:spacing w:before="4"/>
        <w:ind w:left="112" w:right="153"/>
        <w:jc w:val="both"/>
        <w:rPr>
          <w:rFonts w:asciiTheme="minorHAnsi" w:hAnsiTheme="minorHAnsi" w:cstheme="minorHAnsi"/>
          <w:sz w:val="24"/>
          <w:szCs w:val="24"/>
          <w:u w:val="single"/>
          <w:lang w:eastAsia="ar-SA"/>
        </w:rPr>
      </w:pPr>
      <w:r w:rsidRPr="002C3971">
        <w:rPr>
          <w:rFonts w:asciiTheme="minorHAnsi" w:hAnsiTheme="minorHAnsi" w:cstheme="minorHAnsi"/>
          <w:sz w:val="24"/>
          <w:szCs w:val="24"/>
          <w:u w:val="single"/>
          <w:lang w:eastAsia="ar-SA"/>
        </w:rPr>
        <w:t>ALLEGATO A</w:t>
      </w:r>
    </w:p>
    <w:p w14:paraId="585BD568" w14:textId="77777777" w:rsidR="00AD6952" w:rsidRPr="002C3971" w:rsidRDefault="00AD6952" w:rsidP="00AD6952">
      <w:pPr>
        <w:spacing w:before="4"/>
        <w:ind w:right="153"/>
        <w:jc w:val="both"/>
        <w:rPr>
          <w:rFonts w:asciiTheme="minorHAnsi" w:hAnsiTheme="minorHAnsi" w:cstheme="minorHAnsi"/>
          <w:color w:val="006633"/>
          <w:sz w:val="24"/>
          <w:szCs w:val="24"/>
          <w:u w:val="single"/>
          <w:lang w:eastAsia="ar-SA"/>
        </w:rPr>
      </w:pPr>
    </w:p>
    <w:p w14:paraId="5616E54D" w14:textId="77777777" w:rsidR="00AD6952" w:rsidRPr="002C3971" w:rsidRDefault="00AD6952" w:rsidP="00AD6952">
      <w:pPr>
        <w:ind w:left="6249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C3971">
        <w:rPr>
          <w:rFonts w:asciiTheme="minorHAnsi" w:hAnsiTheme="minorHAnsi" w:cstheme="minorHAnsi"/>
          <w:sz w:val="24"/>
          <w:szCs w:val="24"/>
        </w:rPr>
        <w:t xml:space="preserve">Al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Dirigente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Scolastico</w:t>
      </w:r>
    </w:p>
    <w:p w14:paraId="476791BD" w14:textId="77777777" w:rsidR="00AD6952" w:rsidRPr="002C3971" w:rsidRDefault="00AD6952" w:rsidP="00AD6952">
      <w:pPr>
        <w:ind w:left="6249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B4EE689" w14:textId="77777777" w:rsidR="00AD6952" w:rsidRPr="002C3971" w:rsidRDefault="00AD6952" w:rsidP="00AD6952">
      <w:pPr>
        <w:ind w:left="6249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C3971">
        <w:rPr>
          <w:rFonts w:asciiTheme="minorHAnsi" w:hAnsiTheme="minorHAnsi" w:cstheme="minorHAnsi"/>
          <w:sz w:val="24"/>
          <w:szCs w:val="24"/>
        </w:rPr>
        <w:t>_____________</w:t>
      </w:r>
    </w:p>
    <w:p w14:paraId="4CEEFEAB" w14:textId="77777777" w:rsidR="00AD6952" w:rsidRPr="002C3971" w:rsidRDefault="00AD6952" w:rsidP="00AD6952">
      <w:pPr>
        <w:ind w:left="5103"/>
        <w:jc w:val="both"/>
        <w:rPr>
          <w:rFonts w:asciiTheme="minorHAnsi" w:hAnsiTheme="minorHAnsi" w:cstheme="minorHAnsi"/>
          <w:sz w:val="24"/>
          <w:szCs w:val="24"/>
        </w:rPr>
      </w:pPr>
    </w:p>
    <w:p w14:paraId="72EA069B" w14:textId="77777777" w:rsidR="0074247F" w:rsidRPr="0074247F" w:rsidRDefault="00AD6952" w:rsidP="0074247F">
      <w:pPr>
        <w:jc w:val="both"/>
        <w:rPr>
          <w:rFonts w:ascii="Calibri" w:hAnsi="Calibri"/>
          <w:b/>
          <w:bCs/>
          <w:sz w:val="24"/>
          <w:szCs w:val="24"/>
          <w:lang w:val="it-IT"/>
        </w:rPr>
      </w:pPr>
      <w:proofErr w:type="spellStart"/>
      <w:r w:rsidRPr="002C3971">
        <w:rPr>
          <w:rFonts w:asciiTheme="minorHAnsi" w:hAnsiTheme="minorHAnsi" w:cstheme="minorHAnsi"/>
          <w:sz w:val="24"/>
          <w:szCs w:val="24"/>
        </w:rPr>
        <w:t>Domanda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di ADESIONE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alla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selezione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bando PON FSE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avviso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r w:rsidR="0074247F" w:rsidRPr="0074247F">
        <w:rPr>
          <w:rFonts w:ascii="Calibri" w:hAnsi="Calibri"/>
          <w:b/>
          <w:bCs/>
          <w:sz w:val="24"/>
          <w:szCs w:val="24"/>
          <w:lang w:val="it-IT"/>
        </w:rPr>
        <w:t xml:space="preserve">10.2.2A-FSEPON-CA-2024-138. </w:t>
      </w:r>
    </w:p>
    <w:p w14:paraId="07ACCB5A" w14:textId="1B3946C2" w:rsidR="00AD6952" w:rsidRPr="002C3971" w:rsidRDefault="00AD6952" w:rsidP="00AD6952">
      <w:pPr>
        <w:jc w:val="both"/>
        <w:rPr>
          <w:rFonts w:asciiTheme="minorHAnsi" w:hAnsiTheme="minorHAnsi" w:cstheme="minorHAnsi"/>
          <w:sz w:val="24"/>
          <w:szCs w:val="24"/>
        </w:rPr>
      </w:pPr>
      <w:r w:rsidRPr="002C397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C3971">
        <w:rPr>
          <w:rFonts w:asciiTheme="minorHAnsi" w:hAnsiTheme="minorHAnsi" w:cstheme="minorHAnsi"/>
          <w:sz w:val="24"/>
          <w:szCs w:val="24"/>
        </w:rPr>
        <w:t>AGENDA SUD</w:t>
      </w:r>
    </w:p>
    <w:p w14:paraId="0B01FE63" w14:textId="77777777" w:rsidR="00AD6952" w:rsidRPr="002C3971" w:rsidRDefault="00AD6952" w:rsidP="00AD6952">
      <w:pPr>
        <w:ind w:left="2832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C3971">
        <w:rPr>
          <w:rFonts w:asciiTheme="minorHAnsi" w:hAnsiTheme="minorHAnsi" w:cstheme="minorHAnsi"/>
          <w:i/>
          <w:sz w:val="24"/>
          <w:szCs w:val="24"/>
        </w:rPr>
        <w:t xml:space="preserve">        </w:t>
      </w:r>
    </w:p>
    <w:p w14:paraId="6688C267" w14:textId="77777777" w:rsidR="00AD6952" w:rsidRPr="002C3971" w:rsidRDefault="00AD6952" w:rsidP="00AD6952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3971">
        <w:rPr>
          <w:rFonts w:asciiTheme="minorHAnsi" w:hAnsiTheme="minorHAnsi" w:cstheme="minorHAnsi"/>
          <w:sz w:val="24"/>
          <w:szCs w:val="24"/>
        </w:rPr>
        <w:t>Il/la sottoscritto/a_____________________________________________________________</w:t>
      </w:r>
    </w:p>
    <w:p w14:paraId="2796CA3A" w14:textId="77777777" w:rsidR="00AD6952" w:rsidRPr="002C3971" w:rsidRDefault="00AD6952" w:rsidP="00AD6952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C3971">
        <w:rPr>
          <w:rFonts w:asciiTheme="minorHAnsi" w:hAnsiTheme="minorHAnsi" w:cstheme="minorHAnsi"/>
          <w:sz w:val="24"/>
          <w:szCs w:val="24"/>
        </w:rPr>
        <w:t>nato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>/a a _______________________________________________ il ____________________</w:t>
      </w:r>
    </w:p>
    <w:p w14:paraId="5ED8E09F" w14:textId="77777777" w:rsidR="00AD6952" w:rsidRPr="002C3971" w:rsidRDefault="00AD6952" w:rsidP="00AD6952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C3971">
        <w:rPr>
          <w:rFonts w:asciiTheme="minorHAnsi" w:hAnsiTheme="minorHAnsi" w:cstheme="minorHAnsi"/>
          <w:sz w:val="24"/>
          <w:szCs w:val="24"/>
        </w:rPr>
        <w:t>codice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fiscale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|__|__|__|__|__|__|__|__|__|__|__|__|__|__|__|__|</w:t>
      </w:r>
    </w:p>
    <w:p w14:paraId="412E0D87" w14:textId="77777777" w:rsidR="00AD6952" w:rsidRPr="002C3971" w:rsidRDefault="00AD6952" w:rsidP="00AD6952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C3971">
        <w:rPr>
          <w:rFonts w:asciiTheme="minorHAnsi" w:hAnsiTheme="minorHAnsi" w:cstheme="minorHAnsi"/>
          <w:sz w:val="24"/>
          <w:szCs w:val="24"/>
        </w:rPr>
        <w:t>residente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a ___________________________via_____________________________________</w:t>
      </w:r>
    </w:p>
    <w:p w14:paraId="1EC9BEC0" w14:textId="77777777" w:rsidR="00AD6952" w:rsidRPr="002C3971" w:rsidRDefault="00AD6952" w:rsidP="00AD6952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C3971">
        <w:rPr>
          <w:rFonts w:asciiTheme="minorHAnsi" w:hAnsiTheme="minorHAnsi" w:cstheme="minorHAnsi"/>
          <w:sz w:val="24"/>
          <w:szCs w:val="24"/>
        </w:rPr>
        <w:t>recapito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tel. _____________________________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recapito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cell. _____________________</w:t>
      </w:r>
    </w:p>
    <w:p w14:paraId="3CA782E6" w14:textId="77777777" w:rsidR="00AD6952" w:rsidRPr="002C3971" w:rsidRDefault="00AD6952" w:rsidP="00AD6952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C3971">
        <w:rPr>
          <w:rFonts w:asciiTheme="minorHAnsi" w:hAnsiTheme="minorHAnsi" w:cstheme="minorHAnsi"/>
          <w:sz w:val="24"/>
          <w:szCs w:val="24"/>
        </w:rPr>
        <w:t>indirizzo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E-Mail ________________________________________________________</w:t>
      </w:r>
    </w:p>
    <w:p w14:paraId="01557F69" w14:textId="77777777" w:rsidR="00AD6952" w:rsidRPr="002C3971" w:rsidRDefault="00AD6952" w:rsidP="00AD6952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3971">
        <w:rPr>
          <w:rFonts w:asciiTheme="minorHAnsi" w:hAnsiTheme="minorHAnsi" w:cstheme="minorHAnsi"/>
          <w:sz w:val="24"/>
          <w:szCs w:val="24"/>
        </w:rPr>
        <w:t xml:space="preserve">in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servizio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con la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qualifica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di ______________________________________________________________</w:t>
      </w:r>
    </w:p>
    <w:p w14:paraId="4805880E" w14:textId="77777777" w:rsidR="00AD6952" w:rsidRPr="002C3971" w:rsidRDefault="00AD6952" w:rsidP="00AD6952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3971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174161AC" w14:textId="77777777" w:rsidR="00AD6952" w:rsidRPr="002C3971" w:rsidRDefault="00AD6952" w:rsidP="00AD6952">
      <w:pPr>
        <w:jc w:val="both"/>
        <w:rPr>
          <w:rFonts w:asciiTheme="minorHAnsi" w:hAnsiTheme="minorHAnsi" w:cstheme="minorHAnsi"/>
          <w:sz w:val="24"/>
          <w:szCs w:val="24"/>
        </w:rPr>
      </w:pPr>
      <w:r w:rsidRPr="002C3971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aderire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alla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selezione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per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l’attribuzione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dell’incarico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Supporto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operativo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progetto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relativo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alla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figura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professionale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di:</w:t>
      </w: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3256"/>
        <w:gridCol w:w="3264"/>
      </w:tblGrid>
      <w:tr w:rsidR="00AD6952" w:rsidRPr="002C3971" w14:paraId="418C8B6B" w14:textId="77777777" w:rsidTr="00824E8A">
        <w:trPr>
          <w:trHeight w:val="46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CC798" w14:textId="77777777" w:rsidR="00AD6952" w:rsidRPr="002C3971" w:rsidRDefault="00AD6952" w:rsidP="00824E8A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C3971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Figura</w:t>
            </w:r>
            <w:proofErr w:type="spellEnd"/>
            <w:r w:rsidRPr="002C3971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 xml:space="preserve"> per cui </w:t>
            </w:r>
            <w:proofErr w:type="spellStart"/>
            <w:r w:rsidRPr="002C3971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si</w:t>
            </w:r>
            <w:proofErr w:type="spellEnd"/>
            <w:r w:rsidRPr="002C3971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3971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partecipa</w:t>
            </w:r>
            <w:proofErr w:type="spellEnd"/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1F055" w14:textId="77777777" w:rsidR="00AD6952" w:rsidRPr="002C3971" w:rsidRDefault="00AD6952" w:rsidP="00824E8A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C3971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Barrare</w:t>
            </w:r>
            <w:proofErr w:type="spellEnd"/>
            <w:r w:rsidRPr="002C3971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 xml:space="preserve"> la </w:t>
            </w:r>
            <w:proofErr w:type="spellStart"/>
            <w:r w:rsidRPr="002C3971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casella</w:t>
            </w:r>
            <w:proofErr w:type="spellEnd"/>
            <w:r w:rsidRPr="002C3971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 xml:space="preserve"> per la </w:t>
            </w:r>
            <w:proofErr w:type="spellStart"/>
            <w:r w:rsidRPr="002C3971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scelta</w:t>
            </w:r>
            <w:proofErr w:type="spellEnd"/>
            <w:r w:rsidRPr="002C3971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 xml:space="preserve"> di </w:t>
            </w:r>
            <w:proofErr w:type="spellStart"/>
            <w:r w:rsidRPr="002C3971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adesione</w:t>
            </w:r>
            <w:proofErr w:type="spellEnd"/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DA5BF" w14:textId="77777777" w:rsidR="00AD6952" w:rsidRPr="002C3971" w:rsidRDefault="00AD6952" w:rsidP="00824E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2C3971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Barrare</w:t>
            </w:r>
            <w:proofErr w:type="spellEnd"/>
            <w:r w:rsidRPr="002C3971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 xml:space="preserve"> la </w:t>
            </w:r>
            <w:proofErr w:type="spellStart"/>
            <w:r w:rsidRPr="002C3971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casella</w:t>
            </w:r>
            <w:proofErr w:type="spellEnd"/>
            <w:r w:rsidRPr="002C3971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 xml:space="preserve"> per la </w:t>
            </w:r>
            <w:proofErr w:type="spellStart"/>
            <w:r w:rsidRPr="002C3971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scelta</w:t>
            </w:r>
            <w:proofErr w:type="spellEnd"/>
            <w:r w:rsidRPr="002C3971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 xml:space="preserve"> di NON ADERIRE</w:t>
            </w:r>
          </w:p>
        </w:tc>
      </w:tr>
      <w:tr w:rsidR="00AD6952" w:rsidRPr="002C3971" w14:paraId="75E1AEEB" w14:textId="77777777" w:rsidTr="00824E8A">
        <w:trPr>
          <w:trHeight w:val="56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D6B9A" w14:textId="77777777" w:rsidR="00AD6952" w:rsidRPr="002C3971" w:rsidRDefault="00AD6952" w:rsidP="00824E8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2C3971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Amministrativo</w:t>
            </w:r>
            <w:proofErr w:type="spellEnd"/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5C3B8" w14:textId="77777777" w:rsidR="00AD6952" w:rsidRPr="002C3971" w:rsidRDefault="00AD6952" w:rsidP="00824E8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23C57" w14:textId="77777777" w:rsidR="00AD6952" w:rsidRPr="002C3971" w:rsidRDefault="00AD6952" w:rsidP="00824E8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AD6952" w:rsidRPr="002C3971" w14:paraId="424ECEF2" w14:textId="77777777" w:rsidTr="00824E8A">
        <w:trPr>
          <w:trHeight w:val="57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05AFD" w14:textId="77777777" w:rsidR="00AD6952" w:rsidRPr="002C3971" w:rsidRDefault="00AD6952" w:rsidP="00824E8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2C3971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Collaboratore</w:t>
            </w:r>
            <w:proofErr w:type="spellEnd"/>
            <w:r w:rsidRPr="002C3971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 xml:space="preserve"> Scolastico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F9239" w14:textId="77777777" w:rsidR="00AD6952" w:rsidRPr="002C3971" w:rsidRDefault="00AD6952" w:rsidP="00824E8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9675A" w14:textId="77777777" w:rsidR="00AD6952" w:rsidRPr="002C3971" w:rsidRDefault="00AD6952" w:rsidP="00824E8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6465FF4A" w14:textId="77777777" w:rsidR="00AD6952" w:rsidRPr="002C3971" w:rsidRDefault="00AD6952" w:rsidP="00AD6952">
      <w:pPr>
        <w:jc w:val="both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</w:p>
    <w:p w14:paraId="37FFB0DF" w14:textId="77777777" w:rsidR="00AD6952" w:rsidRPr="002C3971" w:rsidRDefault="00AD6952" w:rsidP="00AD695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311F92" w14:textId="77777777" w:rsidR="00AD6952" w:rsidRPr="002C3971" w:rsidRDefault="00AD6952" w:rsidP="00AD695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950598" w14:textId="77777777" w:rsidR="00AD6952" w:rsidRPr="002C3971" w:rsidRDefault="00AD6952" w:rsidP="00AD6952">
      <w:pPr>
        <w:jc w:val="both"/>
        <w:rPr>
          <w:rFonts w:asciiTheme="minorHAnsi" w:hAnsiTheme="minorHAnsi" w:cstheme="minorHAnsi"/>
          <w:sz w:val="24"/>
          <w:szCs w:val="24"/>
        </w:rPr>
      </w:pPr>
      <w:r w:rsidRPr="002C3971">
        <w:rPr>
          <w:rFonts w:asciiTheme="minorHAnsi" w:hAnsiTheme="minorHAnsi" w:cstheme="minorHAnsi"/>
          <w:sz w:val="24"/>
          <w:szCs w:val="24"/>
        </w:rPr>
        <w:t xml:space="preserve">A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tal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fine,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consapevole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responsabilità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penale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decadenza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da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eventuali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benefici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acquisiti</w:t>
      </w:r>
      <w:proofErr w:type="spellEnd"/>
    </w:p>
    <w:p w14:paraId="0A048518" w14:textId="77777777" w:rsidR="00AD6952" w:rsidRPr="002C3971" w:rsidRDefault="00AD6952" w:rsidP="00AD6952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C3971">
        <w:rPr>
          <w:rFonts w:asciiTheme="minorHAnsi" w:hAnsiTheme="minorHAnsi" w:cstheme="minorHAnsi"/>
          <w:sz w:val="24"/>
          <w:szCs w:val="24"/>
        </w:rPr>
        <w:t>nel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caso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dichiarazioni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mendaci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C3971">
        <w:rPr>
          <w:rFonts w:asciiTheme="minorHAnsi" w:hAnsiTheme="minorHAnsi" w:cstheme="minorHAnsi"/>
          <w:b/>
          <w:sz w:val="24"/>
          <w:szCs w:val="24"/>
        </w:rPr>
        <w:t>dichiara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sotto la propria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responsabilità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quanto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segue:</w:t>
      </w:r>
    </w:p>
    <w:p w14:paraId="6A729A45" w14:textId="77777777" w:rsidR="00AD6952" w:rsidRPr="002C3971" w:rsidRDefault="00AD6952" w:rsidP="00AD6952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C3971">
        <w:rPr>
          <w:rFonts w:asciiTheme="minorHAnsi" w:hAnsiTheme="minorHAnsi" w:cstheme="minorHAnsi"/>
          <w:sz w:val="24"/>
          <w:szCs w:val="24"/>
        </w:rPr>
        <w:t xml:space="preserve">di aver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preso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visione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delle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condizioni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previste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dal bando</w:t>
      </w:r>
    </w:p>
    <w:p w14:paraId="49953DE1" w14:textId="77777777" w:rsidR="00AD6952" w:rsidRPr="002C3971" w:rsidRDefault="00AD6952" w:rsidP="00AD6952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C3971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godimento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diritti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politici</w:t>
      </w:r>
      <w:proofErr w:type="spellEnd"/>
    </w:p>
    <w:p w14:paraId="7D73C164" w14:textId="77777777" w:rsidR="00AD6952" w:rsidRPr="002C3971" w:rsidRDefault="00AD6952" w:rsidP="00AD6952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C3971">
        <w:rPr>
          <w:rFonts w:asciiTheme="minorHAnsi" w:hAnsiTheme="minorHAnsi" w:cstheme="minorHAnsi"/>
          <w:sz w:val="24"/>
          <w:szCs w:val="24"/>
        </w:rPr>
        <w:t xml:space="preserve">di non aver subito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condanne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penali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ovvero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avere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seguenti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provvedimenti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penali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pendenti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5CCF25AB" w14:textId="77777777" w:rsidR="00AD6952" w:rsidRPr="002C3971" w:rsidRDefault="00AD6952" w:rsidP="00AD6952">
      <w:pPr>
        <w:pStyle w:val="Paragrafoelenc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1E4F335" w14:textId="77777777" w:rsidR="00AD6952" w:rsidRPr="002C3971" w:rsidRDefault="00AD6952" w:rsidP="00AD6952">
      <w:pPr>
        <w:pStyle w:val="Paragrafoelenc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2C3971">
        <w:rPr>
          <w:rFonts w:asciiTheme="minorHAnsi" w:hAnsiTheme="minorHAnsi" w:cstheme="minorHAnsi"/>
          <w:sz w:val="24"/>
          <w:szCs w:val="24"/>
        </w:rPr>
        <w:t>__________________________________________________________________</w:t>
      </w:r>
    </w:p>
    <w:p w14:paraId="1752E2D1" w14:textId="77777777" w:rsidR="00AD6952" w:rsidRPr="002C3971" w:rsidRDefault="00AD6952" w:rsidP="00AD6952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C3971">
        <w:rPr>
          <w:rFonts w:asciiTheme="minorHAnsi" w:hAnsiTheme="minorHAnsi" w:cstheme="minorHAnsi"/>
          <w:sz w:val="24"/>
          <w:szCs w:val="24"/>
        </w:rPr>
        <w:t xml:space="preserve">di non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avere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procedimenti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penali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pendenti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ovvero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avere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seguenti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procedimenti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penali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pendenti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: </w:t>
      </w:r>
    </w:p>
    <w:p w14:paraId="61D425FE" w14:textId="77777777" w:rsidR="00AD6952" w:rsidRPr="002C3971" w:rsidRDefault="00AD6952" w:rsidP="00AD6952">
      <w:pPr>
        <w:pStyle w:val="Paragrafoelenc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22C278B6" w14:textId="77777777" w:rsidR="00AD6952" w:rsidRPr="002C3971" w:rsidRDefault="00AD6952" w:rsidP="00AD6952">
      <w:pPr>
        <w:pStyle w:val="Paragrafoelenc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2C3971">
        <w:rPr>
          <w:rFonts w:asciiTheme="minorHAnsi" w:hAnsiTheme="minorHAnsi" w:cstheme="minorHAnsi"/>
          <w:sz w:val="24"/>
          <w:szCs w:val="24"/>
        </w:rPr>
        <w:t>__________________________________________________________________</w:t>
      </w:r>
    </w:p>
    <w:p w14:paraId="199DA620" w14:textId="77777777" w:rsidR="00AD6952" w:rsidRPr="002C3971" w:rsidRDefault="00AD6952" w:rsidP="00AD6952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C3971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impegnarsi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documentare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puntualmente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tutta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l’attività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svolta</w:t>
      </w:r>
      <w:proofErr w:type="spellEnd"/>
    </w:p>
    <w:p w14:paraId="4FFAE274" w14:textId="77777777" w:rsidR="00AD6952" w:rsidRPr="002C3971" w:rsidRDefault="00AD6952" w:rsidP="00AD6952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C3971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disponibile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ad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adattarsi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calendario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definito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dal Gruppo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Operativo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di Piano</w:t>
      </w:r>
    </w:p>
    <w:p w14:paraId="66CE6B42" w14:textId="77777777" w:rsidR="00AD6952" w:rsidRPr="002C3971" w:rsidRDefault="00AD6952" w:rsidP="00AD6952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C3971">
        <w:rPr>
          <w:rFonts w:asciiTheme="minorHAnsi" w:hAnsiTheme="minorHAnsi" w:cstheme="minorHAnsi"/>
          <w:sz w:val="24"/>
          <w:szCs w:val="24"/>
        </w:rPr>
        <w:t xml:space="preserve">di non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in alcuna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delle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condizioni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incompatibilità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con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l’incarico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previsti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dalla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norma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vigente</w:t>
      </w:r>
      <w:proofErr w:type="spellEnd"/>
    </w:p>
    <w:p w14:paraId="17F5AB21" w14:textId="77777777" w:rsidR="00AD6952" w:rsidRPr="002C3971" w:rsidRDefault="00AD6952" w:rsidP="00AD6952">
      <w:pPr>
        <w:widowControl w:val="0"/>
        <w:ind w:right="-20"/>
        <w:jc w:val="both"/>
        <w:rPr>
          <w:rFonts w:asciiTheme="minorHAnsi" w:hAnsiTheme="minorHAnsi" w:cstheme="minorHAnsi"/>
          <w:sz w:val="24"/>
          <w:szCs w:val="24"/>
        </w:rPr>
      </w:pPr>
    </w:p>
    <w:p w14:paraId="46B2D6E5" w14:textId="77777777" w:rsidR="00AD6952" w:rsidRPr="002C3971" w:rsidRDefault="00AD6952" w:rsidP="00AD6952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3971">
        <w:rPr>
          <w:rFonts w:asciiTheme="minorHAnsi" w:hAnsiTheme="minorHAnsi" w:cstheme="minorHAnsi"/>
          <w:sz w:val="24"/>
          <w:szCs w:val="24"/>
        </w:rPr>
        <w:t xml:space="preserve">Data___________________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firma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>_____________________________________________</w:t>
      </w:r>
    </w:p>
    <w:p w14:paraId="55EAFB16" w14:textId="77777777" w:rsidR="00AD6952" w:rsidRPr="002C3971" w:rsidRDefault="00AD6952" w:rsidP="00AD6952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3971">
        <w:rPr>
          <w:rFonts w:asciiTheme="minorHAnsi" w:hAnsiTheme="minorHAnsi" w:cstheme="minorHAnsi"/>
          <w:sz w:val="24"/>
          <w:szCs w:val="24"/>
        </w:rPr>
        <w:t xml:space="preserve">Si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allega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alla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presente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AF6A69" w14:textId="77777777" w:rsidR="00AD6952" w:rsidRPr="002C3971" w:rsidRDefault="00AD6952" w:rsidP="00AD6952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480"/>
        </w:tabs>
        <w:spacing w:before="20"/>
        <w:ind w:right="261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C3971">
        <w:rPr>
          <w:rFonts w:asciiTheme="minorHAnsi" w:hAnsiTheme="minorHAnsi" w:cstheme="minorHAnsi"/>
          <w:sz w:val="24"/>
          <w:szCs w:val="24"/>
        </w:rPr>
        <w:t>Documento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identità</w:t>
      </w:r>
      <w:proofErr w:type="spellEnd"/>
      <w:r w:rsidRPr="002C3971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2C3971">
        <w:rPr>
          <w:rFonts w:asciiTheme="minorHAnsi" w:hAnsiTheme="minorHAnsi" w:cstheme="minorHAnsi"/>
          <w:sz w:val="24"/>
          <w:szCs w:val="24"/>
        </w:rPr>
        <w:t>fotocopia</w:t>
      </w:r>
      <w:proofErr w:type="spellEnd"/>
    </w:p>
    <w:p w14:paraId="34BCFCC2" w14:textId="77777777" w:rsidR="009F4E8E" w:rsidRDefault="009F4E8E"/>
    <w:sectPr w:rsidR="009F4E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11F5C"/>
    <w:multiLevelType w:val="multilevel"/>
    <w:tmpl w:val="7BC6EA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10201"/>
    <w:multiLevelType w:val="multilevel"/>
    <w:tmpl w:val="302ECE4C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82071611">
    <w:abstractNumId w:val="1"/>
  </w:num>
  <w:num w:numId="2" w16cid:durableId="13325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52"/>
    <w:rsid w:val="0074247F"/>
    <w:rsid w:val="009F4E8E"/>
    <w:rsid w:val="00AD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975D"/>
  <w15:chartTrackingRefBased/>
  <w15:docId w15:val="{20F23C4B-F682-4C5E-81D9-9471C7DE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695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AD695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2024-03-05T13:19:00Z</dcterms:created>
  <dcterms:modified xsi:type="dcterms:W3CDTF">2024-03-25T13:08:00Z</dcterms:modified>
</cp:coreProperties>
</file>