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1516" w14:textId="2B0125FC" w:rsidR="00D3505E" w:rsidRDefault="00C602F8" w:rsidP="00C6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917A4D8" w14:textId="77777777" w:rsidR="00C602F8" w:rsidRDefault="00C602F8" w:rsidP="00D35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2F8">
        <w:rPr>
          <w:rFonts w:ascii="Times New Roman" w:hAnsi="Times New Roman" w:cs="Times New Roman"/>
          <w:sz w:val="28"/>
          <w:szCs w:val="28"/>
        </w:rPr>
        <w:t>MODULO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F8">
        <w:rPr>
          <w:rFonts w:ascii="Times New Roman" w:hAnsi="Times New Roman" w:cs="Times New Roman"/>
          <w:sz w:val="28"/>
          <w:szCs w:val="28"/>
        </w:rPr>
        <w:t>RICHIESTA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F8">
        <w:rPr>
          <w:rFonts w:ascii="Times New Roman" w:hAnsi="Times New Roman" w:cs="Times New Roman"/>
          <w:sz w:val="28"/>
          <w:szCs w:val="28"/>
        </w:rPr>
        <w:t xml:space="preserve">PERMESSI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F8">
        <w:rPr>
          <w:rFonts w:ascii="Times New Roman" w:hAnsi="Times New Roman" w:cs="Times New Roman"/>
          <w:sz w:val="28"/>
          <w:szCs w:val="28"/>
        </w:rPr>
        <w:t>Legge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F8">
        <w:rPr>
          <w:rFonts w:ascii="Times New Roman" w:hAnsi="Times New Roman" w:cs="Times New Roman"/>
          <w:sz w:val="28"/>
          <w:szCs w:val="28"/>
        </w:rPr>
        <w:t>n°104/92</w:t>
      </w:r>
    </w:p>
    <w:p w14:paraId="7B1BC5DC" w14:textId="77777777" w:rsidR="00D3505E" w:rsidRPr="00C602F8" w:rsidRDefault="00D3505E" w:rsidP="00C602F8">
      <w:pPr>
        <w:rPr>
          <w:rFonts w:ascii="Times New Roman" w:hAnsi="Times New Roman" w:cs="Times New Roman"/>
          <w:sz w:val="28"/>
          <w:szCs w:val="28"/>
        </w:rPr>
      </w:pPr>
    </w:p>
    <w:p w14:paraId="73828F7E" w14:textId="77777777" w:rsid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602F8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 xml:space="preserve">Scolastico dell'Istituto </w:t>
      </w:r>
    </w:p>
    <w:p w14:paraId="72C7B74D" w14:textId="77777777" w:rsid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67A6F">
        <w:rPr>
          <w:rFonts w:ascii="Times New Roman" w:hAnsi="Times New Roman" w:cs="Times New Roman"/>
          <w:sz w:val="24"/>
          <w:szCs w:val="24"/>
        </w:rPr>
        <w:t>Stroffolini di Casapulla (CE)</w:t>
      </w:r>
    </w:p>
    <w:p w14:paraId="72CFFFC7" w14:textId="77777777" w:rsidR="00D3505E" w:rsidRPr="00C602F8" w:rsidRDefault="00D3505E" w:rsidP="00C602F8">
      <w:pPr>
        <w:rPr>
          <w:rFonts w:ascii="Times New Roman" w:hAnsi="Times New Roman" w:cs="Times New Roman"/>
          <w:sz w:val="24"/>
          <w:szCs w:val="24"/>
        </w:rPr>
      </w:pPr>
    </w:p>
    <w:p w14:paraId="30946A68" w14:textId="77777777" w:rsidR="00C602F8" w:rsidRP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C602F8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 _____________________________________________________________</w:t>
      </w:r>
    </w:p>
    <w:p w14:paraId="48C2EE06" w14:textId="77777777" w:rsid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 w:rsidRPr="00C602F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 xml:space="preserve">servizio presso questo Istituto in  qualità di </w:t>
      </w:r>
    </w:p>
    <w:p w14:paraId="793238A3" w14:textId="77777777" w:rsidR="008C3966" w:rsidRPr="00D3505E" w:rsidRDefault="008C3966" w:rsidP="00D350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 xml:space="preserve">DOCENTE  </w:t>
      </w:r>
    </w:p>
    <w:p w14:paraId="16B3CAF7" w14:textId="77777777" w:rsidR="00D3505E" w:rsidRPr="00D3505E" w:rsidRDefault="008C3966" w:rsidP="00D350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 xml:space="preserve">DSGA               </w:t>
      </w:r>
    </w:p>
    <w:p w14:paraId="0A7E220D" w14:textId="77777777" w:rsidR="00D3505E" w:rsidRPr="00D3505E" w:rsidRDefault="008C3966" w:rsidP="00D350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 xml:space="preserve">ASSISTENTE AMMINISTRATIVO    </w:t>
      </w:r>
    </w:p>
    <w:p w14:paraId="23ED08AB" w14:textId="77777777" w:rsidR="00C602F8" w:rsidRPr="00D3505E" w:rsidRDefault="008C3966" w:rsidP="00D350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 xml:space="preserve">COLLABORATORE SCOLASTICO </w:t>
      </w:r>
    </w:p>
    <w:p w14:paraId="57724796" w14:textId="77777777" w:rsidR="00C602F8" w:rsidRP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contratto a tempo  </w:t>
      </w:r>
      <w:r w:rsidRPr="00C602F8">
        <w:rPr>
          <w:rFonts w:ascii="Times New Roman" w:hAnsi="Times New Roman" w:cs="Times New Roman"/>
          <w:sz w:val="24"/>
          <w:szCs w:val="24"/>
        </w:rPr>
        <w:t>indeterminato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 xml:space="preserve"> determinato</w:t>
      </w:r>
    </w:p>
    <w:p w14:paraId="56311990" w14:textId="77777777" w:rsidR="00C602F8" w:rsidRP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 w:rsidRPr="00C602F8">
        <w:rPr>
          <w:rFonts w:ascii="Times New Roman" w:hAnsi="Times New Roman" w:cs="Times New Roman"/>
          <w:sz w:val="24"/>
          <w:szCs w:val="24"/>
        </w:rPr>
        <w:t>consapevole che la fruizione del diritto può essere riconosciuta, per l'assistenza alla stessa persona disabile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situazione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gravità,</w:t>
      </w:r>
      <w:r w:rsidR="00F67A6F"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solo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lavoratore dipendente,</w:t>
      </w:r>
    </w:p>
    <w:p w14:paraId="34AE7B83" w14:textId="77777777" w:rsidR="00C602F8" w:rsidRP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602F8">
        <w:rPr>
          <w:rFonts w:ascii="Times New Roman" w:hAnsi="Times New Roman" w:cs="Times New Roman"/>
          <w:sz w:val="24"/>
          <w:szCs w:val="24"/>
        </w:rPr>
        <w:t>C H IE DE</w:t>
      </w:r>
    </w:p>
    <w:p w14:paraId="24C50E08" w14:textId="77777777" w:rsidR="00C602F8" w:rsidRDefault="00C602F8" w:rsidP="00D3505E">
      <w:pPr>
        <w:jc w:val="both"/>
        <w:rPr>
          <w:rFonts w:ascii="Times New Roman" w:hAnsi="Times New Roman" w:cs="Times New Roman"/>
          <w:sz w:val="24"/>
          <w:szCs w:val="24"/>
        </w:rPr>
      </w:pPr>
      <w:r w:rsidRPr="00C602F8">
        <w:rPr>
          <w:rFonts w:ascii="Times New Roman" w:hAnsi="Times New Roman" w:cs="Times New Roman"/>
          <w:sz w:val="24"/>
          <w:szCs w:val="24"/>
        </w:rPr>
        <w:t xml:space="preserve"> ai sensi dell'art. 33 della Legge 104/1992, di essere ammesso alla fruizione del beneficio del permesso retribuito di 3 giorni mensili, quale unico referente per l'assistenza del proprio familiare Sig.\</w:t>
      </w:r>
      <w:proofErr w:type="spellStart"/>
      <w:r w:rsidRPr="00C602F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60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3505E">
        <w:rPr>
          <w:rFonts w:ascii="Times New Roman" w:hAnsi="Times New Roman" w:cs="Times New Roman"/>
          <w:sz w:val="24"/>
          <w:szCs w:val="24"/>
        </w:rPr>
        <w:t>__________</w:t>
      </w:r>
      <w:r w:rsidRPr="00C602F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B820A6" w14:textId="77777777" w:rsidR="00C602F8" w:rsidRPr="00C602F8" w:rsidRDefault="00C602F8" w:rsidP="00D3505E">
      <w:pPr>
        <w:jc w:val="both"/>
        <w:rPr>
          <w:rFonts w:ascii="Times New Roman" w:hAnsi="Times New Roman" w:cs="Times New Roman"/>
          <w:sz w:val="24"/>
          <w:szCs w:val="24"/>
        </w:rPr>
      </w:pPr>
      <w:r w:rsidRPr="00C602F8"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D3505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02F8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3505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602F8">
        <w:rPr>
          <w:rFonts w:ascii="Times New Roman" w:hAnsi="Times New Roman" w:cs="Times New Roman"/>
          <w:sz w:val="24"/>
          <w:szCs w:val="24"/>
        </w:rPr>
        <w:t>, (indicare il grado di parentela</w:t>
      </w:r>
      <w:r>
        <w:rPr>
          <w:rFonts w:ascii="Times New Roman" w:hAnsi="Times New Roman" w:cs="Times New Roman"/>
          <w:sz w:val="24"/>
          <w:szCs w:val="24"/>
        </w:rPr>
        <w:t xml:space="preserve"> con il richiedente </w:t>
      </w:r>
      <w:r w:rsidRPr="00C602F8">
        <w:rPr>
          <w:rFonts w:ascii="Times New Roman" w:hAnsi="Times New Roman" w:cs="Times New Roman"/>
          <w:sz w:val="24"/>
          <w:szCs w:val="24"/>
        </w:rPr>
        <w:t>):</w:t>
      </w:r>
      <w:r w:rsidR="00F67A6F">
        <w:rPr>
          <w:rFonts w:ascii="Times New Roman" w:hAnsi="Times New Roman" w:cs="Times New Roman"/>
          <w:sz w:val="24"/>
          <w:szCs w:val="24"/>
        </w:rPr>
        <w:t>_________________________</w:t>
      </w:r>
      <w:r w:rsidRPr="00C602F8">
        <w:rPr>
          <w:rFonts w:ascii="Times New Roman" w:hAnsi="Times New Roman" w:cs="Times New Roman"/>
          <w:sz w:val="24"/>
          <w:szCs w:val="24"/>
        </w:rPr>
        <w:t xml:space="preserve"> persona disabile in situazione di gravità, riconosciuta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sensi dell'art.3 ed accertata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sensi dell'art.4 della Legge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sopra indicata.</w:t>
      </w:r>
    </w:p>
    <w:p w14:paraId="50C94EAE" w14:textId="77777777" w:rsidR="00C602F8" w:rsidRP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 w:rsidRPr="00C602F8">
        <w:rPr>
          <w:rFonts w:ascii="Times New Roman" w:hAnsi="Times New Roman" w:cs="Times New Roman"/>
          <w:sz w:val="24"/>
          <w:szCs w:val="24"/>
        </w:rPr>
        <w:t>Allega alla presente:</w:t>
      </w:r>
    </w:p>
    <w:p w14:paraId="55DC42E6" w14:textId="77777777" w:rsid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 w:rsidRPr="00C602F8">
        <w:rPr>
          <w:rFonts w:ascii="Times New Roman" w:hAnsi="Times New Roman" w:cs="Times New Roman"/>
          <w:sz w:val="24"/>
          <w:szCs w:val="24"/>
        </w:rPr>
        <w:t>1. Certificato,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 xml:space="preserve">originale o conforme, </w:t>
      </w:r>
      <w:r w:rsidR="00F67A6F"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rilasciato dall'</w:t>
      </w:r>
      <w:r w:rsidR="00F67A6F">
        <w:rPr>
          <w:rFonts w:ascii="Times New Roman" w:hAnsi="Times New Roman" w:cs="Times New Roman"/>
          <w:sz w:val="24"/>
          <w:szCs w:val="24"/>
        </w:rPr>
        <w:t>INPS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02F8">
        <w:rPr>
          <w:rFonts w:ascii="Times New Roman" w:hAnsi="Times New Roman" w:cs="Times New Roman"/>
          <w:sz w:val="24"/>
          <w:szCs w:val="24"/>
        </w:rPr>
        <w:t xml:space="preserve"> attestante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stato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di disabilità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situazione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gravità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summenzionato</w:t>
      </w:r>
      <w:r>
        <w:rPr>
          <w:rFonts w:ascii="Times New Roman" w:hAnsi="Times New Roman" w:cs="Times New Roman"/>
          <w:sz w:val="24"/>
          <w:szCs w:val="24"/>
        </w:rPr>
        <w:t xml:space="preserve"> familiare;</w:t>
      </w:r>
    </w:p>
    <w:p w14:paraId="7DFF5BA6" w14:textId="77777777" w:rsidR="008C3966" w:rsidRDefault="008C3966" w:rsidP="00C6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Dichiarazione sostitutiva dell’atto di notorietà;</w:t>
      </w:r>
    </w:p>
    <w:p w14:paraId="486BF74D" w14:textId="77777777" w:rsid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 w:rsidRPr="00C602F8">
        <w:rPr>
          <w:rFonts w:ascii="Times New Roman" w:hAnsi="Times New Roman" w:cs="Times New Roman"/>
          <w:sz w:val="24"/>
          <w:szCs w:val="24"/>
        </w:rPr>
        <w:t>2. Dichiarazione del familiare attestante il rapporto fiduciario col sottoscritto e che il sottoscritto medesimo è l'unico referente della sua assistenza alla quale si dedica in maniera ed in forma esclusiva.</w:t>
      </w:r>
    </w:p>
    <w:p w14:paraId="70FB1285" w14:textId="77777777" w:rsidR="008C3966" w:rsidRPr="00C602F8" w:rsidRDefault="00C602F8" w:rsidP="008C3966">
      <w:pPr>
        <w:rPr>
          <w:rFonts w:ascii="Times New Roman" w:hAnsi="Times New Roman" w:cs="Times New Roman"/>
          <w:sz w:val="24"/>
          <w:szCs w:val="24"/>
        </w:rPr>
      </w:pPr>
      <w:r w:rsidRPr="00C602F8">
        <w:rPr>
          <w:rFonts w:ascii="Times New Roman" w:hAnsi="Times New Roman" w:cs="Times New Roman"/>
          <w:sz w:val="24"/>
          <w:szCs w:val="24"/>
        </w:rPr>
        <w:t xml:space="preserve"> 3. Dichiarazione che eventuali parenti non esercitano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stesso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diritto.</w:t>
      </w:r>
      <w:r w:rsidR="008C3966" w:rsidRPr="00C60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27871" w14:textId="77777777" w:rsidR="00C602F8" w:rsidRPr="00C602F8" w:rsidRDefault="00C602F8" w:rsidP="00C602F8">
      <w:pPr>
        <w:rPr>
          <w:rFonts w:ascii="Times New Roman" w:hAnsi="Times New Roman" w:cs="Times New Roman"/>
          <w:sz w:val="24"/>
          <w:szCs w:val="24"/>
        </w:rPr>
      </w:pPr>
      <w:r w:rsidRPr="00C602F8">
        <w:rPr>
          <w:rFonts w:ascii="Times New Roman" w:hAnsi="Times New Roman" w:cs="Times New Roman"/>
          <w:sz w:val="24"/>
          <w:szCs w:val="24"/>
        </w:rPr>
        <w:lastRenderedPageBreak/>
        <w:t>Assume, per la migliore organizzazione dell'attività lavorativa, formale impegno di comunicare, con congruo preavviso</w:t>
      </w:r>
      <w:r w:rsidR="008C3966">
        <w:rPr>
          <w:rFonts w:ascii="Times New Roman" w:hAnsi="Times New Roman" w:cs="Times New Roman"/>
          <w:sz w:val="24"/>
          <w:szCs w:val="24"/>
        </w:rPr>
        <w:t xml:space="preserve">, fatte salve situazioni di urgenza, </w:t>
      </w:r>
      <w:r w:rsidRPr="00C602F8">
        <w:rPr>
          <w:rFonts w:ascii="Times New Roman" w:hAnsi="Times New Roman" w:cs="Times New Roman"/>
          <w:sz w:val="24"/>
          <w:szCs w:val="24"/>
        </w:rPr>
        <w:t xml:space="preserve"> le</w:t>
      </w:r>
      <w:r w:rsidR="008C3966"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richieste di permesso</w:t>
      </w:r>
      <w:r w:rsidR="008C3966"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ri</w:t>
      </w:r>
      <w:r w:rsidR="008C3966">
        <w:rPr>
          <w:rFonts w:ascii="Times New Roman" w:hAnsi="Times New Roman" w:cs="Times New Roman"/>
          <w:sz w:val="24"/>
          <w:szCs w:val="24"/>
        </w:rPr>
        <w:t xml:space="preserve">ferite </w:t>
      </w:r>
      <w:r w:rsidRPr="00C602F8">
        <w:rPr>
          <w:rFonts w:ascii="Times New Roman" w:hAnsi="Times New Roman" w:cs="Times New Roman"/>
          <w:sz w:val="24"/>
          <w:szCs w:val="24"/>
        </w:rPr>
        <w:t xml:space="preserve"> all'intero</w:t>
      </w:r>
      <w:r w:rsidR="008C3966"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mese di</w:t>
      </w:r>
      <w:r w:rsidR="008C3966">
        <w:rPr>
          <w:rFonts w:ascii="Times New Roman" w:hAnsi="Times New Roman" w:cs="Times New Roman"/>
          <w:sz w:val="24"/>
          <w:szCs w:val="24"/>
        </w:rPr>
        <w:t xml:space="preserve"> </w:t>
      </w:r>
      <w:r w:rsidRPr="00C602F8">
        <w:rPr>
          <w:rFonts w:ascii="Times New Roman" w:hAnsi="Times New Roman" w:cs="Times New Roman"/>
          <w:sz w:val="24"/>
          <w:szCs w:val="24"/>
        </w:rPr>
        <w:t>fruizione.</w:t>
      </w:r>
    </w:p>
    <w:p w14:paraId="58D37844" w14:textId="77777777" w:rsidR="00F47007" w:rsidRDefault="008C3966" w:rsidP="00C6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Firma</w:t>
      </w:r>
    </w:p>
    <w:p w14:paraId="43B9B43A" w14:textId="77777777" w:rsidR="008C3966" w:rsidRDefault="008C3966" w:rsidP="008C396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         </w:t>
      </w:r>
    </w:p>
    <w:p w14:paraId="4643E1A6" w14:textId="77777777" w:rsidR="008C3966" w:rsidRDefault="008C3966" w:rsidP="008C396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</w:t>
      </w:r>
    </w:p>
    <w:p w14:paraId="35346935" w14:textId="77777777" w:rsidR="00D3505E" w:rsidRDefault="00D3505E" w:rsidP="008C3966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36B4F02B" w14:textId="77777777" w:rsidR="00D3505E" w:rsidRDefault="00D3505E" w:rsidP="008C3966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566E7A43" w14:textId="77777777" w:rsidR="00D3505E" w:rsidRDefault="00D3505E" w:rsidP="00D3505E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0" w:type="dxa"/>
        <w:tblLook w:val="04A0" w:firstRow="1" w:lastRow="0" w:firstColumn="1" w:lastColumn="0" w:noHBand="0" w:noVBand="1"/>
      </w:tblPr>
      <w:tblGrid>
        <w:gridCol w:w="9146"/>
      </w:tblGrid>
      <w:tr w:rsidR="00D3505E" w14:paraId="73E61E21" w14:textId="77777777" w:rsidTr="00D3505E">
        <w:tc>
          <w:tcPr>
            <w:tcW w:w="9146" w:type="dxa"/>
          </w:tcPr>
          <w:p w14:paraId="6755319B" w14:textId="77777777" w:rsidR="00D3505E" w:rsidRDefault="00D3505E" w:rsidP="00D3505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concede                                                                   IL DIRIGENTE SCOLASTICO</w:t>
            </w:r>
          </w:p>
          <w:p w14:paraId="4A5CFC45" w14:textId="77777777" w:rsidR="00D3505E" w:rsidRDefault="00D3505E" w:rsidP="00D3505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Prof.ssa Angela MASSARO                                                   </w:t>
            </w:r>
          </w:p>
          <w:p w14:paraId="6C46D1A8" w14:textId="77777777" w:rsidR="00D3505E" w:rsidRPr="00D3505E" w:rsidRDefault="00D3505E" w:rsidP="00D3505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si concede </w:t>
            </w:r>
          </w:p>
        </w:tc>
      </w:tr>
    </w:tbl>
    <w:p w14:paraId="5E1EBAD1" w14:textId="77777777" w:rsidR="00D3505E" w:rsidRPr="00C602F8" w:rsidRDefault="00D3505E" w:rsidP="00D3505E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D3505E" w:rsidRPr="00C602F8" w:rsidSect="00F47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276"/>
    <w:multiLevelType w:val="hybridMultilevel"/>
    <w:tmpl w:val="52469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7090C"/>
    <w:multiLevelType w:val="hybridMultilevel"/>
    <w:tmpl w:val="ED86D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7585">
    <w:abstractNumId w:val="1"/>
  </w:num>
  <w:num w:numId="2" w16cid:durableId="47526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2F8"/>
    <w:rsid w:val="008C3966"/>
    <w:rsid w:val="00C602F8"/>
    <w:rsid w:val="00D3505E"/>
    <w:rsid w:val="00E27DC5"/>
    <w:rsid w:val="00F47007"/>
    <w:rsid w:val="00F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3313"/>
  <w15:docId w15:val="{C794FC74-BBA8-4339-A3A0-32E295D9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0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Admin05</cp:lastModifiedBy>
  <cp:revision>3</cp:revision>
  <dcterms:created xsi:type="dcterms:W3CDTF">2021-09-21T06:30:00Z</dcterms:created>
  <dcterms:modified xsi:type="dcterms:W3CDTF">2022-06-24T08:49:00Z</dcterms:modified>
</cp:coreProperties>
</file>