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34BD1" w14:textId="77777777" w:rsidR="00954703" w:rsidRDefault="00466A46">
      <w:pPr>
        <w:spacing w:after="60"/>
      </w:pPr>
      <w:r>
        <w:rPr>
          <w:rFonts w:ascii="Verdana" w:eastAsia="Verdana" w:hAnsi="Verdana" w:cs="Verdana"/>
          <w:sz w:val="15"/>
        </w:rPr>
        <w:t xml:space="preserve">                       </w:t>
      </w:r>
    </w:p>
    <w:p w14:paraId="0137757A" w14:textId="757765AE" w:rsidR="00954703" w:rsidRDefault="00466A46" w:rsidP="00D66B72">
      <w:pPr>
        <w:spacing w:after="0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0EB6227F" w14:textId="77777777" w:rsidR="00A82F23" w:rsidRPr="00A82F23" w:rsidRDefault="00A82F23">
      <w:pPr>
        <w:spacing w:after="2"/>
        <w:ind w:right="477"/>
        <w:jc w:val="right"/>
        <w:rPr>
          <w:rFonts w:ascii="Arial" w:eastAsia="Arial" w:hAnsi="Arial" w:cs="Arial"/>
          <w:b/>
          <w:sz w:val="20"/>
        </w:rPr>
      </w:pPr>
      <w:r w:rsidRPr="00A82F23">
        <w:rPr>
          <w:rFonts w:ascii="Arial" w:eastAsia="Arial" w:hAnsi="Arial" w:cs="Arial"/>
          <w:b/>
          <w:sz w:val="20"/>
        </w:rPr>
        <w:t xml:space="preserve">ALLEGATO A </w:t>
      </w:r>
    </w:p>
    <w:p w14:paraId="7C56142F" w14:textId="77777777" w:rsidR="00954703" w:rsidRDefault="00954703">
      <w:pPr>
        <w:spacing w:after="0"/>
        <w:ind w:left="283"/>
      </w:pPr>
    </w:p>
    <w:p w14:paraId="0D515C2B" w14:textId="77777777" w:rsidR="00954703" w:rsidRDefault="00466A46">
      <w:pPr>
        <w:spacing w:after="0"/>
        <w:ind w:left="278" w:hanging="10"/>
      </w:pPr>
      <w:r>
        <w:rPr>
          <w:rFonts w:ascii="Arial" w:eastAsia="Arial" w:hAnsi="Arial" w:cs="Arial"/>
          <w:b/>
          <w:sz w:val="20"/>
        </w:rPr>
        <w:t>Domanda di partecipazione alla selezione per il percorso formativo PIANO ESTATE</w:t>
      </w:r>
      <w:r w:rsidR="00A82F23">
        <w:rPr>
          <w:rFonts w:ascii="Arial" w:eastAsia="Arial" w:hAnsi="Arial" w:cs="Arial"/>
          <w:b/>
          <w:sz w:val="20"/>
        </w:rPr>
        <w:t xml:space="preserve"> - </w:t>
      </w:r>
      <w:r>
        <w:rPr>
          <w:rFonts w:ascii="Arial" w:eastAsia="Arial" w:hAnsi="Arial" w:cs="Arial"/>
          <w:b/>
          <w:sz w:val="20"/>
        </w:rPr>
        <w:t xml:space="preserve"> RUOLO DI </w:t>
      </w:r>
    </w:p>
    <w:p w14:paraId="0549924D" w14:textId="77777777" w:rsidR="006440B2" w:rsidRDefault="00466A46">
      <w:pPr>
        <w:spacing w:after="0"/>
        <w:ind w:left="278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ESPERTO/TUTOR/</w:t>
      </w:r>
    </w:p>
    <w:p w14:paraId="727E3BAF" w14:textId="77777777" w:rsidR="00954703" w:rsidRPr="00704F88" w:rsidRDefault="00466A46" w:rsidP="006440B2">
      <w:pPr>
        <w:spacing w:after="0"/>
        <w:ind w:left="278" w:hanging="10"/>
        <w:rPr>
          <w:sz w:val="4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FC48CC0" w14:textId="77777777" w:rsidR="00954703" w:rsidRDefault="00466A46" w:rsidP="006440B2">
      <w:pPr>
        <w:spacing w:before="120" w:after="0" w:line="360" w:lineRule="auto"/>
        <w:ind w:left="278" w:right="1394" w:hanging="10"/>
      </w:pPr>
      <w:r>
        <w:rPr>
          <w:rFonts w:ascii="Arial" w:eastAsia="Arial" w:hAnsi="Arial" w:cs="Arial"/>
          <w:sz w:val="20"/>
        </w:rPr>
        <w:t xml:space="preserve">Il/la sottoscritto/a_____________________________________________________________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 il ____________________ codice fiscale |__|__|__|__|__|__|__|__|__|__|__|__|__|__|__|__| </w:t>
      </w:r>
    </w:p>
    <w:p w14:paraId="62589C68" w14:textId="77777777" w:rsidR="00954703" w:rsidRDefault="00466A46" w:rsidP="006440B2">
      <w:pPr>
        <w:spacing w:before="120" w:after="0" w:line="360" w:lineRule="auto"/>
        <w:ind w:left="278" w:right="1394" w:hanging="10"/>
      </w:pPr>
      <w:r>
        <w:rPr>
          <w:rFonts w:ascii="Arial" w:eastAsia="Arial" w:hAnsi="Arial" w:cs="Arial"/>
          <w:sz w:val="20"/>
        </w:rPr>
        <w:t xml:space="preserve">residente a ___________________________via_____________________________________ recapito tel. _____________________________ recapito </w:t>
      </w:r>
      <w:proofErr w:type="spellStart"/>
      <w:r>
        <w:rPr>
          <w:rFonts w:ascii="Arial" w:eastAsia="Arial" w:hAnsi="Arial" w:cs="Arial"/>
          <w:sz w:val="20"/>
        </w:rPr>
        <w:t>cell</w:t>
      </w:r>
      <w:proofErr w:type="spellEnd"/>
      <w:r>
        <w:rPr>
          <w:rFonts w:ascii="Arial" w:eastAsia="Arial" w:hAnsi="Arial" w:cs="Arial"/>
          <w:sz w:val="20"/>
        </w:rPr>
        <w:t xml:space="preserve">. _____________________ indirizzo </w:t>
      </w:r>
      <w:r w:rsidR="006440B2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 xml:space="preserve">-Mail ________________________________________________________ </w:t>
      </w:r>
    </w:p>
    <w:p w14:paraId="7C7528F4" w14:textId="77777777" w:rsidR="00954703" w:rsidRDefault="00466A46" w:rsidP="006440B2">
      <w:pPr>
        <w:spacing w:before="120" w:after="0" w:line="360" w:lineRule="auto"/>
        <w:ind w:left="4961" w:right="83" w:hanging="469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0"/>
        </w:rPr>
        <w:t>in servizio presso ______________________________ con la qualifica di ________________________</w:t>
      </w:r>
      <w:r>
        <w:rPr>
          <w:rFonts w:ascii="Arial" w:eastAsia="Arial" w:hAnsi="Arial" w:cs="Arial"/>
          <w:b/>
          <w:sz w:val="18"/>
        </w:rPr>
        <w:t xml:space="preserve"> CHIEDE</w:t>
      </w:r>
      <w:r>
        <w:rPr>
          <w:rFonts w:ascii="Arial" w:eastAsia="Arial" w:hAnsi="Arial" w:cs="Arial"/>
          <w:sz w:val="18"/>
        </w:rPr>
        <w:t xml:space="preserve"> </w:t>
      </w:r>
    </w:p>
    <w:p w14:paraId="35B11D6A" w14:textId="77777777" w:rsidR="006440B2" w:rsidRPr="00A82F23" w:rsidRDefault="006440B2" w:rsidP="006440B2">
      <w:pPr>
        <w:spacing w:before="120" w:after="0" w:line="360" w:lineRule="auto"/>
        <w:ind w:left="4961" w:right="83" w:hanging="4693"/>
        <w:rPr>
          <w:sz w:val="8"/>
        </w:rPr>
      </w:pPr>
    </w:p>
    <w:p w14:paraId="66C24040" w14:textId="76322418" w:rsidR="00954703" w:rsidRDefault="00170DD2">
      <w:pPr>
        <w:spacing w:after="4" w:line="249" w:lineRule="auto"/>
        <w:ind w:left="278" w:hanging="10"/>
      </w:pPr>
      <w:r>
        <w:rPr>
          <w:rFonts w:ascii="Arial" w:eastAsia="Arial" w:hAnsi="Arial" w:cs="Arial"/>
          <w:sz w:val="18"/>
        </w:rPr>
        <w:t>d</w:t>
      </w:r>
      <w:r w:rsidR="00466A46">
        <w:rPr>
          <w:rFonts w:ascii="Arial" w:eastAsia="Arial" w:hAnsi="Arial" w:cs="Arial"/>
          <w:sz w:val="18"/>
        </w:rPr>
        <w:t xml:space="preserve">i partecipare alla selezione per l’attribuzione dell’incarico di ESPERTO/ TUTOR relativamente al progetto di cui sopra nei moduli: </w:t>
      </w:r>
    </w:p>
    <w:p w14:paraId="4527C1CC" w14:textId="77777777" w:rsidR="00954703" w:rsidRDefault="00466A46">
      <w:pPr>
        <w:spacing w:after="0"/>
        <w:ind w:left="283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781" w:type="dxa"/>
        <w:tblInd w:w="-289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6095"/>
        <w:gridCol w:w="20"/>
        <w:gridCol w:w="695"/>
        <w:gridCol w:w="994"/>
        <w:gridCol w:w="708"/>
      </w:tblGrid>
      <w:tr w:rsidR="006440B2" w14:paraId="389C65F0" w14:textId="77777777" w:rsidTr="000E4176">
        <w:trPr>
          <w:trHeight w:val="3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431" w14:textId="77777777" w:rsidR="006440B2" w:rsidRDefault="00466A46" w:rsidP="000E4176">
            <w:pPr>
              <w:ind w:left="11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6440B2">
              <w:rPr>
                <w:b/>
                <w:i/>
              </w:rPr>
              <w:t xml:space="preserve">n°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08E" w14:textId="77777777" w:rsidR="006440B2" w:rsidRDefault="006440B2" w:rsidP="000E4176">
            <w:pPr>
              <w:ind w:right="11"/>
              <w:jc w:val="center"/>
            </w:pPr>
            <w:r>
              <w:rPr>
                <w:b/>
                <w:i/>
              </w:rPr>
              <w:t xml:space="preserve">Tipologia Modulo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8645" w14:textId="77777777" w:rsidR="006440B2" w:rsidRDefault="006440B2" w:rsidP="000E4176">
            <w:pPr>
              <w:ind w:right="5"/>
              <w:jc w:val="center"/>
            </w:pPr>
            <w:r>
              <w:rPr>
                <w:b/>
                <w:i/>
              </w:rPr>
              <w:t xml:space="preserve">Titolo del Modulo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BEC3" w14:textId="77777777" w:rsidR="006440B2" w:rsidRDefault="006440B2" w:rsidP="000E4176">
            <w:pPr>
              <w:jc w:val="center"/>
            </w:pPr>
            <w:r>
              <w:rPr>
                <w:b/>
                <w:i/>
              </w:rPr>
              <w:t xml:space="preserve">Figure richieste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36F" w14:textId="77777777" w:rsidR="006440B2" w:rsidRDefault="006440B2" w:rsidP="000E4176">
            <w:pPr>
              <w:ind w:left="82"/>
              <w:jc w:val="both"/>
            </w:pPr>
            <w:r>
              <w:rPr>
                <w:b/>
                <w:i/>
              </w:rPr>
              <w:t xml:space="preserve">n° ore </w:t>
            </w:r>
          </w:p>
        </w:tc>
      </w:tr>
      <w:tr w:rsidR="006440B2" w14:paraId="17B89FE1" w14:textId="77777777" w:rsidTr="000E4176">
        <w:trPr>
          <w:trHeight w:val="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F25" w14:textId="77777777" w:rsidR="006440B2" w:rsidRDefault="006440B2" w:rsidP="000E4176">
            <w:pPr>
              <w:ind w:left="156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B8CD" w14:textId="77777777" w:rsidR="006440B2" w:rsidRDefault="006440B2" w:rsidP="000E4176">
            <w:pPr>
              <w:ind w:left="14"/>
              <w:jc w:val="both"/>
            </w:pPr>
            <w:r>
              <w:t>Lingua madre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4C5992EC" w14:textId="77777777" w:rsidR="006440B2" w:rsidRDefault="006440B2" w:rsidP="000E4176">
            <w:pPr>
              <w:jc w:val="both"/>
            </w:pPr>
            <w:r w:rsidRPr="00A9410D">
              <w:t>La forza della parola classe quarta Primaria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64AB7" w14:textId="77777777" w:rsidR="006440B2" w:rsidRDefault="006440B2" w:rsidP="000E4176">
            <w:pPr>
              <w:ind w:left="555" w:hanging="555"/>
              <w:jc w:val="both"/>
            </w:pPr>
            <w:r>
              <w:t xml:space="preserve"> 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264C" w14:textId="77777777" w:rsidR="006440B2" w:rsidRDefault="006440B2" w:rsidP="000E4176">
            <w:pPr>
              <w:ind w:right="4"/>
              <w:jc w:val="center"/>
            </w:pPr>
            <w:r>
              <w:rPr>
                <w:i/>
              </w:rPr>
              <w:t xml:space="preserve">1 tutor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6F3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435" w14:textId="77777777" w:rsidR="006440B2" w:rsidRDefault="006440B2" w:rsidP="000E4176">
            <w:pPr>
              <w:ind w:right="3"/>
              <w:jc w:val="center"/>
            </w:pPr>
            <w:r>
              <w:rPr>
                <w:i/>
              </w:rPr>
              <w:t xml:space="preserve">30 </w:t>
            </w:r>
          </w:p>
        </w:tc>
      </w:tr>
      <w:tr w:rsidR="006440B2" w14:paraId="5054B182" w14:textId="77777777" w:rsidTr="000E4176">
        <w:trPr>
          <w:trHeight w:val="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080" w14:textId="77777777" w:rsidR="006440B2" w:rsidRDefault="006440B2" w:rsidP="000E4176">
            <w:pPr>
              <w:ind w:left="156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2618" w14:textId="77777777" w:rsidR="006440B2" w:rsidRDefault="006440B2" w:rsidP="000E4176">
            <w:pPr>
              <w:ind w:left="14"/>
              <w:jc w:val="both"/>
            </w:pPr>
            <w:r>
              <w:t>Lingua madre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5E61" w14:textId="77777777" w:rsidR="006440B2" w:rsidRDefault="006440B2" w:rsidP="000E4176">
            <w:pPr>
              <w:jc w:val="both"/>
            </w:pPr>
            <w:r w:rsidRPr="00A9410D">
              <w:t>La forza della parola classe quinta Primaria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C3A" w14:textId="77777777" w:rsidR="006440B2" w:rsidRDefault="006440B2" w:rsidP="000E4176">
            <w:pPr>
              <w:ind w:right="4"/>
              <w:jc w:val="center"/>
            </w:pPr>
            <w:r>
              <w:rPr>
                <w:i/>
              </w:rPr>
              <w:t xml:space="preserve">1 tutor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082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50FC" w14:textId="77777777" w:rsidR="006440B2" w:rsidRDefault="006440B2" w:rsidP="000E4176">
            <w:pPr>
              <w:ind w:right="3"/>
              <w:jc w:val="center"/>
            </w:pPr>
            <w:r>
              <w:rPr>
                <w:i/>
              </w:rPr>
              <w:t xml:space="preserve">30 </w:t>
            </w:r>
          </w:p>
        </w:tc>
      </w:tr>
      <w:tr w:rsidR="006440B2" w14:paraId="3F421A4C" w14:textId="77777777" w:rsidTr="000E4176">
        <w:trPr>
          <w:trHeight w:val="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986" w14:textId="77777777" w:rsidR="006440B2" w:rsidRDefault="006440B2" w:rsidP="000E4176">
            <w:pPr>
              <w:ind w:left="15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8697" w14:textId="77777777" w:rsidR="006440B2" w:rsidRDefault="006440B2" w:rsidP="000E4176">
            <w:pPr>
              <w:ind w:left="14"/>
              <w:jc w:val="both"/>
            </w:pPr>
            <w:r>
              <w:t>Lingua madre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31AF" w14:textId="77777777" w:rsidR="006440B2" w:rsidRDefault="006440B2" w:rsidP="000E4176">
            <w:pPr>
              <w:jc w:val="both"/>
            </w:pPr>
            <w:r w:rsidRPr="00A9410D">
              <w:t xml:space="preserve">La forza della parola classe </w:t>
            </w:r>
            <w:r>
              <w:t>prime Secondaria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F6D1" w14:textId="77777777" w:rsidR="006440B2" w:rsidRDefault="006440B2" w:rsidP="000E4176">
            <w:pPr>
              <w:ind w:right="4"/>
              <w:jc w:val="center"/>
            </w:pPr>
            <w:r>
              <w:rPr>
                <w:i/>
              </w:rPr>
              <w:t xml:space="preserve">1 tutor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D82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F69" w14:textId="77777777" w:rsidR="006440B2" w:rsidRDefault="006440B2" w:rsidP="000E4176">
            <w:pPr>
              <w:ind w:right="3"/>
              <w:jc w:val="center"/>
            </w:pPr>
            <w:r>
              <w:rPr>
                <w:i/>
              </w:rPr>
              <w:t xml:space="preserve">30 </w:t>
            </w:r>
          </w:p>
        </w:tc>
      </w:tr>
      <w:tr w:rsidR="006440B2" w14:paraId="5702E939" w14:textId="77777777" w:rsidTr="000E4176">
        <w:trPr>
          <w:trHeight w:val="2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691" w14:textId="77777777" w:rsidR="006440B2" w:rsidRDefault="006440B2" w:rsidP="000E4176">
            <w:pPr>
              <w:ind w:left="156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B429" w14:textId="77777777" w:rsidR="006440B2" w:rsidRDefault="006440B2" w:rsidP="000E4176">
            <w:pPr>
              <w:ind w:left="14"/>
              <w:jc w:val="both"/>
            </w:pPr>
            <w:r>
              <w:t>Educazione motoria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380C7" w14:textId="77777777" w:rsidR="006440B2" w:rsidRDefault="006440B2" w:rsidP="000E4176">
            <w:pPr>
              <w:jc w:val="both"/>
            </w:pPr>
            <w:r w:rsidRPr="00A9410D">
              <w:t xml:space="preserve">Movimento in allegria </w:t>
            </w:r>
            <w:r>
              <w:t xml:space="preserve"> </w:t>
            </w:r>
            <w:r w:rsidRPr="00A9410D">
              <w:t>classi seconde Primaria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41D" w14:textId="77777777" w:rsidR="006440B2" w:rsidRDefault="006440B2" w:rsidP="000E4176">
            <w:pPr>
              <w:ind w:right="4"/>
              <w:jc w:val="center"/>
            </w:pPr>
            <w:r>
              <w:rPr>
                <w:i/>
              </w:rPr>
              <w:t xml:space="preserve">1 tutor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BCA3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A94" w14:textId="77777777" w:rsidR="006440B2" w:rsidRDefault="006440B2" w:rsidP="000E4176">
            <w:pPr>
              <w:ind w:right="3"/>
              <w:jc w:val="center"/>
            </w:pPr>
            <w:r>
              <w:rPr>
                <w:i/>
              </w:rPr>
              <w:t xml:space="preserve">30 </w:t>
            </w:r>
          </w:p>
        </w:tc>
      </w:tr>
      <w:tr w:rsidR="006440B2" w14:paraId="3419AA07" w14:textId="77777777" w:rsidTr="000E4176">
        <w:trPr>
          <w:trHeight w:val="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A7B" w14:textId="77777777" w:rsidR="006440B2" w:rsidRDefault="006440B2" w:rsidP="000E4176">
            <w:pPr>
              <w:ind w:left="15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B44D" w14:textId="77777777" w:rsidR="006440B2" w:rsidRDefault="006440B2" w:rsidP="000E4176">
            <w:pPr>
              <w:ind w:left="14"/>
              <w:jc w:val="both"/>
            </w:pPr>
            <w:r>
              <w:t>Educazione motoria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317" w14:textId="77777777" w:rsidR="006440B2" w:rsidRDefault="006440B2" w:rsidP="000E4176">
            <w:pPr>
              <w:jc w:val="both"/>
            </w:pPr>
            <w:r w:rsidRPr="004F0E6D">
              <w:t>Movimento in allegria</w:t>
            </w:r>
            <w:r>
              <w:t xml:space="preserve"> </w:t>
            </w:r>
            <w:r w:rsidRPr="004F0E6D">
              <w:t>1 classi Terze Primaria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93C" w14:textId="77777777" w:rsidR="006440B2" w:rsidRDefault="006440B2" w:rsidP="000E4176">
            <w:pPr>
              <w:jc w:val="center"/>
            </w:pPr>
            <w:r w:rsidRPr="004F0E6D">
              <w:t>1 tutor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F42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165C" w14:textId="77777777" w:rsidR="006440B2" w:rsidRPr="004F0E6D" w:rsidRDefault="006440B2" w:rsidP="000E4176">
            <w:pPr>
              <w:ind w:right="3"/>
              <w:jc w:val="center"/>
              <w:rPr>
                <w:i/>
              </w:rPr>
            </w:pPr>
            <w:r w:rsidRPr="004F0E6D">
              <w:rPr>
                <w:i/>
              </w:rPr>
              <w:t xml:space="preserve">30 </w:t>
            </w:r>
          </w:p>
        </w:tc>
      </w:tr>
      <w:tr w:rsidR="006440B2" w14:paraId="33781CE8" w14:textId="77777777" w:rsidTr="000E4176">
        <w:trPr>
          <w:trHeight w:val="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A9E1" w14:textId="77777777" w:rsidR="006440B2" w:rsidRDefault="006440B2" w:rsidP="000E4176">
            <w:pPr>
              <w:ind w:left="15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06B0" w14:textId="77777777" w:rsidR="006440B2" w:rsidRDefault="006440B2" w:rsidP="000E4176">
            <w:pPr>
              <w:ind w:left="14"/>
              <w:jc w:val="both"/>
            </w:pPr>
            <w:r>
              <w:t>Educazione motoria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61A1" w14:textId="77777777" w:rsidR="006440B2" w:rsidRPr="00A9410D" w:rsidRDefault="006440B2" w:rsidP="000E4176">
            <w:pPr>
              <w:jc w:val="both"/>
            </w:pPr>
            <w:r w:rsidRPr="00A9410D">
              <w:t>Movimento in allegria</w:t>
            </w:r>
            <w:r>
              <w:t xml:space="preserve"> </w:t>
            </w:r>
            <w:r w:rsidRPr="00A9410D">
              <w:t>2 classi Terze Primaria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993" w14:textId="77777777" w:rsidR="006440B2" w:rsidRDefault="006440B2" w:rsidP="000E4176">
            <w:pPr>
              <w:ind w:right="4"/>
              <w:jc w:val="center"/>
              <w:rPr>
                <w:i/>
              </w:rPr>
            </w:pPr>
            <w:r>
              <w:rPr>
                <w:i/>
              </w:rPr>
              <w:t>1 tutor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816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9DD" w14:textId="77777777" w:rsidR="006440B2" w:rsidRDefault="006440B2" w:rsidP="000E4176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6440B2" w14:paraId="32A54A4D" w14:textId="77777777" w:rsidTr="000E4176">
        <w:trPr>
          <w:trHeight w:val="1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BDE9" w14:textId="77777777" w:rsidR="006440B2" w:rsidRDefault="006440B2" w:rsidP="000E4176">
            <w:pPr>
              <w:ind w:left="15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985" w14:textId="77777777" w:rsidR="006440B2" w:rsidRDefault="006440B2" w:rsidP="000E4176">
            <w:pPr>
              <w:ind w:left="14"/>
              <w:jc w:val="both"/>
            </w:pPr>
            <w:r>
              <w:t>Educazione motoria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230" w14:textId="2F40A659" w:rsidR="006440B2" w:rsidRPr="00630C9F" w:rsidRDefault="006440B2" w:rsidP="000E4176">
            <w:pPr>
              <w:jc w:val="both"/>
            </w:pPr>
            <w:r w:rsidRPr="00630C9F">
              <w:t xml:space="preserve">Easy </w:t>
            </w:r>
            <w:proofErr w:type="spellStart"/>
            <w:r w:rsidRPr="00630C9F">
              <w:t>basket:un</w:t>
            </w:r>
            <w:proofErr w:type="spellEnd"/>
            <w:r w:rsidRPr="00630C9F">
              <w:t xml:space="preserve"> canestro nello zaino classi prime/seconde Secondaria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35F" w14:textId="77777777" w:rsidR="006440B2" w:rsidRDefault="006440B2" w:rsidP="000E4176">
            <w:pPr>
              <w:ind w:right="4"/>
              <w:jc w:val="center"/>
              <w:rPr>
                <w:i/>
              </w:rPr>
            </w:pPr>
            <w:r>
              <w:rPr>
                <w:i/>
              </w:rPr>
              <w:t>1 tutor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C0FD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610E" w14:textId="77777777" w:rsidR="006440B2" w:rsidRDefault="006440B2" w:rsidP="000E4176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6440B2" w14:paraId="1C5503C8" w14:textId="77777777" w:rsidTr="000E4176">
        <w:trPr>
          <w:trHeight w:val="1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B40" w14:textId="77777777" w:rsidR="006440B2" w:rsidRDefault="006440B2" w:rsidP="000E4176">
            <w:pPr>
              <w:ind w:left="15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079" w14:textId="77777777" w:rsidR="006440B2" w:rsidRDefault="006440B2" w:rsidP="000E4176">
            <w:pPr>
              <w:ind w:left="14"/>
              <w:jc w:val="both"/>
            </w:pPr>
            <w:r>
              <w:t>Educazione motoria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9A9B" w14:textId="77777777" w:rsidR="006440B2" w:rsidRPr="00630C9F" w:rsidRDefault="006440B2" w:rsidP="000E4176">
            <w:pPr>
              <w:jc w:val="both"/>
            </w:pPr>
            <w:r w:rsidRPr="00630C9F">
              <w:t>Easy pallavolo  classi prime/seconde Secondaria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C13" w14:textId="77777777" w:rsidR="006440B2" w:rsidRDefault="006440B2" w:rsidP="000E4176">
            <w:pPr>
              <w:ind w:right="4"/>
              <w:jc w:val="center"/>
              <w:rPr>
                <w:i/>
              </w:rPr>
            </w:pPr>
            <w:r>
              <w:rPr>
                <w:i/>
              </w:rPr>
              <w:t>1 tutor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E7B" w14:textId="77777777" w:rsidR="006440B2" w:rsidRDefault="006440B2" w:rsidP="000E4176">
            <w:pPr>
              <w:ind w:left="79"/>
              <w:jc w:val="both"/>
            </w:pPr>
            <w:r>
              <w:rPr>
                <w:i/>
              </w:rPr>
              <w:t xml:space="preserve">1 esperto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7CC2" w14:textId="77777777" w:rsidR="006440B2" w:rsidRDefault="006440B2" w:rsidP="000E4176">
            <w:pPr>
              <w:ind w:right="3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</w:tbl>
    <w:p w14:paraId="047ED951" w14:textId="77777777" w:rsidR="00954703" w:rsidRDefault="00466A46">
      <w:pPr>
        <w:spacing w:after="0"/>
        <w:ind w:left="283"/>
      </w:pPr>
      <w:r>
        <w:rPr>
          <w:rFonts w:ascii="Arial" w:eastAsia="Arial" w:hAnsi="Arial" w:cs="Arial"/>
          <w:sz w:val="18"/>
        </w:rPr>
        <w:t xml:space="preserve">  </w:t>
      </w:r>
    </w:p>
    <w:p w14:paraId="11639ABF" w14:textId="77777777" w:rsidR="00DD7A49" w:rsidRDefault="00DD7A49" w:rsidP="00A82F23">
      <w:pPr>
        <w:spacing w:after="0" w:line="240" w:lineRule="auto"/>
        <w:jc w:val="center"/>
        <w:rPr>
          <w:b/>
        </w:rPr>
      </w:pPr>
      <w:r w:rsidRPr="00DC4F22">
        <w:rPr>
          <w:b/>
        </w:rPr>
        <w:t>DICHIARA</w:t>
      </w:r>
    </w:p>
    <w:p w14:paraId="35344C35" w14:textId="77777777" w:rsidR="00DD7A49" w:rsidRDefault="00DD7A49" w:rsidP="00A82F23">
      <w:pPr>
        <w:spacing w:after="0" w:line="240" w:lineRule="auto"/>
        <w:jc w:val="both"/>
      </w:pPr>
      <w:r>
        <w:t xml:space="preserve">alla S.V. di possedere i requisiti richiesti per poter svolgere la seguente attività del </w:t>
      </w:r>
      <w:r w:rsidR="00A82F23">
        <w:t>PIANO ESTATE</w:t>
      </w:r>
      <w:r>
        <w:t xml:space="preserve">, sotto la propria personale responsabilità, consapevole delle sanzioni penali, nel caso di dichiarazioni non veritiere, di formazione o uso di atti falsi, richiamate dall’art. 76 del DPR 445 del 28 dicembre 2000, di possedere i titoli e competenze indicati nell’Allegato </w:t>
      </w:r>
      <w:r w:rsidR="00A82F23">
        <w:t>B</w:t>
      </w:r>
      <w:r>
        <w:t>.</w:t>
      </w:r>
    </w:p>
    <w:p w14:paraId="325C5749" w14:textId="77777777" w:rsidR="00DD7A49" w:rsidRPr="00DC4F22" w:rsidRDefault="00DD7A49" w:rsidP="00A82F23">
      <w:pPr>
        <w:spacing w:after="0" w:line="240" w:lineRule="auto"/>
        <w:jc w:val="center"/>
        <w:rPr>
          <w:b/>
        </w:rPr>
      </w:pPr>
      <w:r w:rsidRPr="00DC4F22">
        <w:rPr>
          <w:b/>
        </w:rPr>
        <w:t>SI IMPEGNA</w:t>
      </w:r>
    </w:p>
    <w:p w14:paraId="1B8D50AE" w14:textId="77777777" w:rsidR="0034271D" w:rsidRDefault="00DD7A49" w:rsidP="00A82F23">
      <w:pPr>
        <w:spacing w:after="0" w:line="240" w:lineRule="auto"/>
        <w:jc w:val="both"/>
      </w:pPr>
      <w:r>
        <w:t xml:space="preserve"> In caso di attribuzione di incarico a svolgere i compiti del profilo di individuazione secondo quanto previsto dalla vigente normativa. </w:t>
      </w:r>
    </w:p>
    <w:p w14:paraId="175CEFCA" w14:textId="77777777" w:rsidR="00DD7A49" w:rsidRDefault="00DD7A49" w:rsidP="00A82F23">
      <w:pPr>
        <w:spacing w:after="0" w:line="240" w:lineRule="auto"/>
        <w:jc w:val="both"/>
      </w:pPr>
      <w:r>
        <w:t xml:space="preserve"> Allega alla presente il proprio curriculum formativo e p</w:t>
      </w:r>
      <w:r w:rsidR="000765D5">
        <w:t xml:space="preserve">rofessionale in formato europeo – documento di identità in fotocopia </w:t>
      </w:r>
    </w:p>
    <w:p w14:paraId="6367E449" w14:textId="77777777" w:rsidR="00DD7A49" w:rsidRPr="00704F88" w:rsidRDefault="00DD7A49" w:rsidP="00DD7A49">
      <w:pPr>
        <w:jc w:val="both"/>
        <w:rPr>
          <w:sz w:val="10"/>
        </w:rPr>
      </w:pPr>
    </w:p>
    <w:p w14:paraId="23AD9E6F" w14:textId="77777777" w:rsidR="00DD7A49" w:rsidRDefault="00DD7A49" w:rsidP="00DD7A49">
      <w:pPr>
        <w:jc w:val="both"/>
      </w:pPr>
      <w:r>
        <w:t>__________________________, lì_____________________</w:t>
      </w:r>
    </w:p>
    <w:p w14:paraId="56A3E0F7" w14:textId="77777777" w:rsidR="00DD7A49" w:rsidRDefault="00DD7A49" w:rsidP="00DD7A49">
      <w:pPr>
        <w:jc w:val="right"/>
      </w:pPr>
      <w:r>
        <w:t>(firma)_________________________</w:t>
      </w:r>
    </w:p>
    <w:p w14:paraId="67FA38FF" w14:textId="4187E1DB" w:rsidR="00DD7A49" w:rsidRPr="000765D5" w:rsidRDefault="00DD7A49" w:rsidP="00DD7A49">
      <w:pPr>
        <w:jc w:val="both"/>
      </w:pPr>
      <w:r w:rsidRPr="001F3AAE">
        <w:rPr>
          <w:sz w:val="20"/>
        </w:rPr>
        <w:t>Il</w:t>
      </w:r>
      <w:r w:rsidRPr="000765D5">
        <w:t xml:space="preserve">/la sottoscritto/a, acquisite le informazioni fornite dal titolare del trattamento al </w:t>
      </w:r>
      <w:proofErr w:type="spellStart"/>
      <w:r w:rsidRPr="000765D5">
        <w:t>D</w:t>
      </w:r>
      <w:r w:rsidR="00D009DB">
        <w:t>.</w:t>
      </w:r>
      <w:r w:rsidRPr="000765D5">
        <w:t>Lgs</w:t>
      </w:r>
      <w:proofErr w:type="spellEnd"/>
      <w:r w:rsidRPr="000765D5">
        <w:t xml:space="preserve"> 101/2018,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</w:t>
      </w:r>
    </w:p>
    <w:p w14:paraId="0569839B" w14:textId="77777777" w:rsidR="00DD7A49" w:rsidRDefault="00DD7A49" w:rsidP="00DD7A49">
      <w:pPr>
        <w:jc w:val="both"/>
      </w:pPr>
      <w:r>
        <w:t>__________________________, lì_____________________</w:t>
      </w:r>
    </w:p>
    <w:p w14:paraId="2C516316" w14:textId="77777777" w:rsidR="00DD7A49" w:rsidRDefault="00DD7A49" w:rsidP="00DD7A49">
      <w:pPr>
        <w:jc w:val="right"/>
      </w:pPr>
      <w:r>
        <w:t>(firma)_________________________</w:t>
      </w:r>
    </w:p>
    <w:p w14:paraId="4952FF62" w14:textId="77777777" w:rsidR="00954703" w:rsidRDefault="00466A46" w:rsidP="00B230C5">
      <w:pPr>
        <w:spacing w:after="0" w:line="240" w:lineRule="auto"/>
        <w:ind w:left="329"/>
        <w:jc w:val="center"/>
      </w:pPr>
      <w:r>
        <w:rPr>
          <w:rFonts w:ascii="Arial" w:eastAsia="Arial" w:hAnsi="Arial" w:cs="Arial"/>
          <w:b/>
          <w:sz w:val="18"/>
        </w:rPr>
        <w:lastRenderedPageBreak/>
        <w:t xml:space="preserve"> </w:t>
      </w:r>
    </w:p>
    <w:p w14:paraId="52DA5AB9" w14:textId="77777777" w:rsidR="00C01E0A" w:rsidRDefault="00C01E0A" w:rsidP="00B230C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01C3BE1" w14:textId="2C62516C" w:rsidR="00C47C03" w:rsidRDefault="00C47C03" w:rsidP="00B230C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47C03">
        <w:rPr>
          <w:rFonts w:ascii="Arial" w:hAnsi="Arial" w:cs="Arial"/>
          <w:b/>
          <w:sz w:val="20"/>
          <w:szCs w:val="20"/>
        </w:rPr>
        <w:t>ALLEGATO B</w:t>
      </w:r>
    </w:p>
    <w:p w14:paraId="0084CC6F" w14:textId="77777777" w:rsidR="00D66B72" w:rsidRPr="00C47C03" w:rsidRDefault="00D66B72" w:rsidP="00B230C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2631E215" w14:textId="77777777" w:rsidR="00C47C03" w:rsidRPr="00C47C03" w:rsidRDefault="00C47C03" w:rsidP="00B230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7C03">
        <w:rPr>
          <w:rFonts w:ascii="Arial" w:hAnsi="Arial" w:cs="Arial"/>
          <w:sz w:val="20"/>
          <w:szCs w:val="20"/>
        </w:rPr>
        <w:t>AL DIRIGENTE SCOLASTICO   dell’I.C. “G. Stroffolini”</w:t>
      </w:r>
    </w:p>
    <w:p w14:paraId="62BB1412" w14:textId="77777777" w:rsidR="00C47C03" w:rsidRPr="00C47C03" w:rsidRDefault="00C47C03" w:rsidP="00B230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7C03">
        <w:rPr>
          <w:rFonts w:ascii="Arial" w:hAnsi="Arial" w:cs="Arial"/>
          <w:sz w:val="20"/>
          <w:szCs w:val="20"/>
        </w:rPr>
        <w:t>CASAPULLA – CE –</w:t>
      </w:r>
    </w:p>
    <w:p w14:paraId="3DFDEB94" w14:textId="77777777" w:rsidR="00C47C03" w:rsidRPr="0070536F" w:rsidRDefault="00C47C03" w:rsidP="00C47C03">
      <w:pPr>
        <w:jc w:val="right"/>
        <w:rPr>
          <w:sz w:val="16"/>
        </w:rPr>
      </w:pPr>
    </w:p>
    <w:p w14:paraId="51435BF7" w14:textId="77777777" w:rsidR="00C47C03" w:rsidRDefault="00C47C03" w:rsidP="00C47C03">
      <w:pPr>
        <w:spacing w:line="360" w:lineRule="auto"/>
        <w:jc w:val="both"/>
      </w:pPr>
      <w:r>
        <w:t>Il/La sottoscritto/a_______________________________________________________________________</w:t>
      </w:r>
    </w:p>
    <w:p w14:paraId="202BEC59" w14:textId="77777777" w:rsidR="00C47C03" w:rsidRDefault="00C47C03" w:rsidP="00C47C03">
      <w:pPr>
        <w:spacing w:line="360" w:lineRule="auto"/>
        <w:jc w:val="both"/>
      </w:pPr>
      <w:r>
        <w:t>C.F. ______________________________________ nato/a ______________________________________</w:t>
      </w:r>
    </w:p>
    <w:p w14:paraId="5016CF19" w14:textId="77777777" w:rsidR="00C47C03" w:rsidRPr="0070536F" w:rsidRDefault="00C47C03" w:rsidP="009B0229">
      <w:pPr>
        <w:spacing w:line="360" w:lineRule="auto"/>
        <w:jc w:val="both"/>
        <w:rPr>
          <w:sz w:val="6"/>
        </w:rPr>
      </w:pPr>
      <w:r>
        <w:t>il __________________ prov.___________ e residente a __________________________</w:t>
      </w:r>
      <w:proofErr w:type="spellStart"/>
      <w:r>
        <w:t>prov</w:t>
      </w:r>
      <w:proofErr w:type="spellEnd"/>
      <w:r>
        <w:t>._________in via ______________________________________</w:t>
      </w:r>
      <w:proofErr w:type="spellStart"/>
      <w:r>
        <w:t>n._____CAP</w:t>
      </w:r>
      <w:proofErr w:type="spellEnd"/>
      <w:r>
        <w:t xml:space="preserve">________ </w:t>
      </w:r>
      <w:proofErr w:type="spellStart"/>
      <w:r>
        <w:t>tel</w:t>
      </w:r>
      <w:proofErr w:type="spellEnd"/>
      <w:r>
        <w:t>_________________________________ e-mail________________________________</w:t>
      </w:r>
    </w:p>
    <w:p w14:paraId="1613D7D6" w14:textId="77777777" w:rsidR="00C47C03" w:rsidRPr="00401D84" w:rsidRDefault="00C47C03" w:rsidP="00C47C03">
      <w:pPr>
        <w:jc w:val="right"/>
        <w:rPr>
          <w:sz w:val="6"/>
          <w:szCs w:val="8"/>
        </w:rPr>
      </w:pPr>
    </w:p>
    <w:p w14:paraId="124BF9D9" w14:textId="77777777" w:rsidR="00954703" w:rsidRDefault="002A4AFA" w:rsidP="00C47C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TABELLA VALUTAZIONE TUTOR </w:t>
      </w:r>
    </w:p>
    <w:tbl>
      <w:tblPr>
        <w:tblW w:w="1066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1985"/>
        <w:gridCol w:w="2722"/>
      </w:tblGrid>
      <w:tr w:rsidR="00B230C5" w14:paraId="6BCA6772" w14:textId="77777777" w:rsidTr="000E4176">
        <w:trPr>
          <w:trHeight w:val="410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A9CA" w14:textId="2D0A3798" w:rsidR="00B230C5" w:rsidRDefault="00B230C5" w:rsidP="000E4176">
            <w:pPr>
              <w:spacing w:after="0" w:line="240" w:lineRule="auto"/>
              <w:ind w:left="284" w:right="130"/>
              <w:jc w:val="center"/>
            </w:pPr>
            <w:r w:rsidRPr="00275678">
              <w:rPr>
                <w:b/>
                <w:sz w:val="24"/>
                <w:szCs w:val="18"/>
              </w:rPr>
              <w:t>Griglia</w:t>
            </w:r>
            <w:r w:rsidRPr="00275678">
              <w:rPr>
                <w:b/>
                <w:spacing w:val="-3"/>
                <w:sz w:val="24"/>
                <w:szCs w:val="18"/>
              </w:rPr>
              <w:t xml:space="preserve"> </w:t>
            </w:r>
            <w:r w:rsidRPr="00275678">
              <w:rPr>
                <w:b/>
                <w:sz w:val="24"/>
                <w:szCs w:val="18"/>
              </w:rPr>
              <w:t>valutazione</w:t>
            </w:r>
            <w:r w:rsidRPr="00275678">
              <w:rPr>
                <w:b/>
                <w:spacing w:val="-4"/>
                <w:sz w:val="24"/>
                <w:szCs w:val="18"/>
              </w:rPr>
              <w:t xml:space="preserve"> </w:t>
            </w:r>
            <w:r w:rsidRPr="00275678">
              <w:rPr>
                <w:b/>
                <w:sz w:val="24"/>
                <w:szCs w:val="18"/>
              </w:rPr>
              <w:t>candidatur</w:t>
            </w:r>
            <w:r w:rsidR="00F95217">
              <w:rPr>
                <w:b/>
                <w:sz w:val="24"/>
                <w:szCs w:val="18"/>
              </w:rPr>
              <w:t>a</w:t>
            </w:r>
            <w:r w:rsidRPr="00275678">
              <w:rPr>
                <w:b/>
                <w:spacing w:val="-2"/>
                <w:sz w:val="24"/>
                <w:szCs w:val="18"/>
              </w:rPr>
              <w:t xml:space="preserve"> docent</w:t>
            </w:r>
            <w:r w:rsidR="00F95217">
              <w:rPr>
                <w:b/>
                <w:spacing w:val="-2"/>
                <w:sz w:val="24"/>
                <w:szCs w:val="18"/>
              </w:rPr>
              <w:t>e</w:t>
            </w:r>
            <w:r w:rsidRPr="00275678">
              <w:rPr>
                <w:b/>
                <w:spacing w:val="-2"/>
                <w:sz w:val="24"/>
                <w:szCs w:val="18"/>
              </w:rPr>
              <w:t xml:space="preserve"> </w:t>
            </w:r>
            <w:r w:rsidRPr="00275678">
              <w:rPr>
                <w:b/>
                <w:sz w:val="24"/>
                <w:szCs w:val="18"/>
              </w:rPr>
              <w:t>TUTOR</w:t>
            </w:r>
            <w:r w:rsidRPr="00275678">
              <w:rPr>
                <w:b/>
                <w:spacing w:val="-2"/>
                <w:sz w:val="24"/>
                <w:szCs w:val="18"/>
              </w:rPr>
              <w:t xml:space="preserve"> </w:t>
            </w:r>
          </w:p>
        </w:tc>
      </w:tr>
      <w:tr w:rsidR="00B230C5" w14:paraId="02C6F653" w14:textId="77777777" w:rsidTr="000E4176">
        <w:trPr>
          <w:trHeight w:val="432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820A" w14:textId="77777777" w:rsidR="00B230C5" w:rsidRDefault="00B230C5" w:rsidP="000E4176">
            <w:pPr>
              <w:spacing w:after="0" w:line="240" w:lineRule="auto"/>
              <w:ind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9CC3" w14:textId="77777777" w:rsidR="00B230C5" w:rsidRDefault="00B230C5" w:rsidP="000E4176">
            <w:pPr>
              <w:spacing w:after="0" w:line="240" w:lineRule="auto"/>
              <w:ind w:left="55"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CA97" w14:textId="77777777" w:rsidR="00B230C5" w:rsidRDefault="00B230C5" w:rsidP="000E4176">
            <w:pPr>
              <w:spacing w:after="0" w:line="240" w:lineRule="auto"/>
              <w:ind w:left="18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230C5" w14:paraId="072E7FFF" w14:textId="77777777" w:rsidTr="000E4176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7E1C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A1. LAUREA</w:t>
            </w:r>
          </w:p>
          <w:p w14:paraId="49C6B53E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 xml:space="preserve">(vecchio ordinamento o magistrale) </w:t>
            </w:r>
            <w:r>
              <w:rPr>
                <w:b/>
                <w:bCs/>
                <w:sz w:val="18"/>
                <w:szCs w:val="18"/>
              </w:rPr>
              <w:t>se inerente al percorso formativo il punteggio verrà raddoppiato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D76C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4A82" w14:textId="77777777" w:rsidR="00B230C5" w:rsidRDefault="00B230C5" w:rsidP="000E4176">
            <w:pPr>
              <w:spacing w:after="0" w:line="240" w:lineRule="auto"/>
              <w:ind w:left="1" w:right="131"/>
              <w:jc w:val="center"/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5C3B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18B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6BFFD9B5" w14:textId="77777777" w:rsidTr="000E4176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FB82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199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0D56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8584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FABC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66A6FA7D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E5AC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 oggetto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 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lode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C72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4069" w14:textId="77777777" w:rsidR="00B230C5" w:rsidRDefault="00B230C5" w:rsidP="000E4176">
            <w:pPr>
              <w:spacing w:after="0" w:line="240" w:lineRule="auto"/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ECEA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9A1B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2343FF5B" w14:textId="77777777" w:rsidTr="000E4176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70D7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105 a 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C35F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D021" w14:textId="77777777" w:rsidR="00B230C5" w:rsidRDefault="00B230C5" w:rsidP="000E4176">
            <w:pPr>
              <w:spacing w:after="0" w:line="240" w:lineRule="auto"/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59CD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92E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58BDC35A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1124" w14:textId="77777777" w:rsidR="00B230C5" w:rsidRDefault="00B230C5" w:rsidP="000E4176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 a 105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45B5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EA00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EA24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4436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3258BABC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3794" w14:textId="77777777" w:rsidR="00B230C5" w:rsidRDefault="00B230C5" w:rsidP="000E4176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7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magistrale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attinente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l’oggetto 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dell’incarico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 inferiore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E11D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DFCB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3974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CE4A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743F7DF5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8D93" w14:textId="77777777" w:rsidR="00B230C5" w:rsidRDefault="00B230C5" w:rsidP="000E4176">
            <w:pPr>
              <w:spacing w:after="0" w:line="240" w:lineRule="auto"/>
              <w:ind w:left="284" w:right="1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A2. DIPLOMA DI SECONDO GRADO</w:t>
            </w:r>
          </w:p>
          <w:p w14:paraId="5D43FA9F" w14:textId="77777777" w:rsidR="00B230C5" w:rsidRDefault="00B230C5" w:rsidP="000E4176">
            <w:pPr>
              <w:spacing w:after="0" w:line="240" w:lineRule="auto"/>
              <w:ind w:left="284" w:right="130"/>
              <w:jc w:val="center"/>
            </w:pPr>
            <w:r>
              <w:rPr>
                <w:bCs/>
                <w:sz w:val="18"/>
                <w:szCs w:val="18"/>
              </w:rPr>
              <w:t>(in assenza di Laurea)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84C6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5FB1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F93E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A799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52A35760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1711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A3.  Titoli di studio post universitario </w:t>
            </w:r>
          </w:p>
          <w:p w14:paraId="4411B2C7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afferenti all’argomento del percorso per cui ci si candida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60B2" w14:textId="77777777" w:rsidR="00B230C5" w:rsidRDefault="00B230C5" w:rsidP="000E4176">
            <w:pPr>
              <w:tabs>
                <w:tab w:val="left" w:pos="35"/>
              </w:tabs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75CA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9A3A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86B9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60F69E95" w14:textId="77777777" w:rsidTr="000E4176">
        <w:trPr>
          <w:trHeight w:val="70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D491" w14:textId="77777777" w:rsidR="00B230C5" w:rsidRDefault="00B230C5" w:rsidP="000E4176">
            <w:pPr>
              <w:spacing w:after="0" w:line="240" w:lineRule="auto"/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CERTIFICAZIONI</w:t>
            </w:r>
          </w:p>
        </w:tc>
      </w:tr>
      <w:tr w:rsidR="00B230C5" w14:paraId="41E54AE1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A726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B1. COMPETENZE I.C.T. CERTIFICATE</w:t>
            </w:r>
          </w:p>
          <w:p w14:paraId="48CF41A8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(riconosciute dal MIM)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B6C0" w14:textId="77777777" w:rsidR="00B230C5" w:rsidRDefault="00B230C5" w:rsidP="000E4176">
            <w:pPr>
              <w:spacing w:after="0" w:line="240" w:lineRule="auto"/>
              <w:ind w:left="-14" w:right="59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D318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14:paraId="2C48166A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9A0D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D1BF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41475AB2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5FF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B2. ALTRE COMPETENZE documentate </w:t>
            </w:r>
          </w:p>
          <w:p w14:paraId="1C4BA85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settori afferenti all’argomento del percorso per cui ci si candida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30BA" w14:textId="77777777" w:rsidR="00B230C5" w:rsidRDefault="00B230C5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085E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14:paraId="516CCBD9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2B88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E93A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68031F20" w14:textId="77777777" w:rsidTr="000E4176">
        <w:trPr>
          <w:trHeight w:val="194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259E" w14:textId="77777777" w:rsidR="00B230C5" w:rsidRDefault="00B230C5" w:rsidP="000E4176">
            <w:pPr>
              <w:spacing w:after="0" w:line="240" w:lineRule="auto"/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ESPERIENZE</w:t>
            </w:r>
          </w:p>
        </w:tc>
      </w:tr>
      <w:tr w:rsidR="00B230C5" w14:paraId="5891665D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EAB6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C1. ESPERIENZE DI DOCENTE ESPERTO /TUTOR IN PROGETTI FINANZIATI DA FONDI EUROPEI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2B06" w14:textId="77777777" w:rsidR="00B230C5" w:rsidRDefault="00B230C5" w:rsidP="000E4176">
            <w:pPr>
              <w:spacing w:after="0" w:line="240" w:lineRule="auto"/>
              <w:ind w:left="35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5607" w14:textId="77777777" w:rsidR="00B230C5" w:rsidRDefault="00B230C5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240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35EB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65F242F5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F080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C2. CONOSCENZE SPECIFICHE DELL'ARGOMENTO documentate attraverso esperienze lavorative e professionali </w:t>
            </w:r>
            <w:r>
              <w:rPr>
                <w:sz w:val="18"/>
                <w:szCs w:val="18"/>
              </w:rPr>
              <w:t>afferenti al percorso per cui ci si candida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3BDC" w14:textId="77777777" w:rsidR="00B230C5" w:rsidRDefault="00B230C5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4D33" w14:textId="77777777" w:rsidR="00B230C5" w:rsidRDefault="00B230C5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751E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E6B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5A66389B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9A5B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C3. CONOSCENZE SPECIFICHE DELL'ARGOMENTO documentate attraverso pubblicazioni</w:t>
            </w:r>
            <w:r>
              <w:rPr>
                <w:sz w:val="18"/>
                <w:szCs w:val="18"/>
              </w:rPr>
              <w:t xml:space="preserve"> afferenti al percorso per cui ci si candida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575E" w14:textId="77777777" w:rsidR="00B230C5" w:rsidRDefault="00B230C5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A7D5" w14:textId="77777777" w:rsidR="00B230C5" w:rsidRDefault="00B230C5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8BCB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B66D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7B344EF8" w14:textId="77777777" w:rsidTr="000E417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7750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C4. CONOSCENZE SPECIFICHE DELL'ARGOMENTO documentate attraverso corsi di formazione di min. 20 ore </w:t>
            </w:r>
          </w:p>
          <w:p w14:paraId="0D6C0C36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con rilascio attestato.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266C" w14:textId="77777777" w:rsidR="00B230C5" w:rsidRDefault="00B230C5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B68E" w14:textId="77777777" w:rsidR="00B230C5" w:rsidRDefault="00B230C5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3DB4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ED3E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B230C5" w14:paraId="574F90C8" w14:textId="77777777" w:rsidTr="000E4176">
        <w:trPr>
          <w:trHeight w:val="237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6C38" w14:textId="77777777" w:rsidR="00B230C5" w:rsidRDefault="00B230C5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5803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69B8" w14:textId="77777777" w:rsidR="00B230C5" w:rsidRDefault="00B230C5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</w:tbl>
    <w:p w14:paraId="227239CD" w14:textId="77777777" w:rsidR="00B230C5" w:rsidRPr="00C47C03" w:rsidRDefault="00B230C5" w:rsidP="00C47C03">
      <w:pPr>
        <w:rPr>
          <w:rFonts w:ascii="Arial" w:hAnsi="Arial" w:cs="Arial"/>
          <w:b/>
          <w:sz w:val="20"/>
          <w:szCs w:val="20"/>
        </w:rPr>
      </w:pPr>
    </w:p>
    <w:p w14:paraId="13202B97" w14:textId="77777777" w:rsidR="00954703" w:rsidRDefault="00466A46">
      <w:pPr>
        <w:spacing w:after="0"/>
        <w:ind w:left="283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14:paraId="54350996" w14:textId="77777777" w:rsidR="00704F88" w:rsidRDefault="00704F88" w:rsidP="001A773F">
      <w:pPr>
        <w:spacing w:after="180"/>
        <w:ind w:left="283"/>
        <w:rPr>
          <w:rFonts w:ascii="Arial" w:eastAsia="Arial" w:hAnsi="Arial" w:cs="Arial"/>
          <w:sz w:val="18"/>
        </w:rPr>
      </w:pPr>
    </w:p>
    <w:p w14:paraId="11BD8F25" w14:textId="77777777" w:rsidR="00EB26DD" w:rsidRDefault="00EB26DD" w:rsidP="00EB26DD">
      <w:pPr>
        <w:spacing w:after="0" w:line="240" w:lineRule="auto"/>
        <w:ind w:left="329"/>
        <w:jc w:val="center"/>
      </w:pPr>
    </w:p>
    <w:p w14:paraId="30293524" w14:textId="77777777" w:rsidR="00EB26DD" w:rsidRDefault="00EB26DD" w:rsidP="00EB26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47C03">
        <w:rPr>
          <w:rFonts w:ascii="Arial" w:hAnsi="Arial" w:cs="Arial"/>
          <w:b/>
          <w:sz w:val="20"/>
          <w:szCs w:val="20"/>
        </w:rPr>
        <w:t>ALLEGATO B</w:t>
      </w:r>
    </w:p>
    <w:p w14:paraId="01A37A7F" w14:textId="77777777" w:rsidR="00D66B72" w:rsidRPr="00C47C03" w:rsidRDefault="00D66B72" w:rsidP="00EB26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7E8707C" w14:textId="77777777" w:rsidR="00EB26DD" w:rsidRPr="00C47C03" w:rsidRDefault="00EB26DD" w:rsidP="00EB26D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7C03">
        <w:rPr>
          <w:rFonts w:ascii="Arial" w:hAnsi="Arial" w:cs="Arial"/>
          <w:sz w:val="20"/>
          <w:szCs w:val="20"/>
        </w:rPr>
        <w:t>AL DIRIGENTE SCOLASTICO   dell’I.C. “G. Stroffolini”</w:t>
      </w:r>
    </w:p>
    <w:p w14:paraId="6B3006AF" w14:textId="77777777" w:rsidR="00EB26DD" w:rsidRPr="00C47C03" w:rsidRDefault="00EB26DD" w:rsidP="00EB26D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7C03">
        <w:rPr>
          <w:rFonts w:ascii="Arial" w:hAnsi="Arial" w:cs="Arial"/>
          <w:sz w:val="20"/>
          <w:szCs w:val="20"/>
        </w:rPr>
        <w:t>CASAPULLA – CE –</w:t>
      </w:r>
    </w:p>
    <w:p w14:paraId="2C7D45E9" w14:textId="77777777" w:rsidR="00EB26DD" w:rsidRPr="0070536F" w:rsidRDefault="00EB26DD" w:rsidP="00EB26DD">
      <w:pPr>
        <w:jc w:val="right"/>
        <w:rPr>
          <w:sz w:val="16"/>
        </w:rPr>
      </w:pPr>
    </w:p>
    <w:p w14:paraId="5CEFC97E" w14:textId="77777777" w:rsidR="00EB26DD" w:rsidRDefault="00EB26DD" w:rsidP="00EB26DD">
      <w:pPr>
        <w:spacing w:line="360" w:lineRule="auto"/>
        <w:jc w:val="both"/>
      </w:pPr>
      <w:r>
        <w:t>Il/La sottoscritto/a_______________________________________________________________________</w:t>
      </w:r>
    </w:p>
    <w:p w14:paraId="7611DC68" w14:textId="77777777" w:rsidR="00EB26DD" w:rsidRDefault="00EB26DD" w:rsidP="00EB26DD">
      <w:pPr>
        <w:spacing w:line="360" w:lineRule="auto"/>
        <w:jc w:val="both"/>
      </w:pPr>
      <w:r>
        <w:t>C.F. ______________________________________ nato/a ______________________________________</w:t>
      </w:r>
    </w:p>
    <w:p w14:paraId="264188BB" w14:textId="73D9ED87" w:rsidR="00EB26DD" w:rsidRPr="0070536F" w:rsidRDefault="00EB26DD" w:rsidP="00EB26DD">
      <w:pPr>
        <w:spacing w:line="360" w:lineRule="auto"/>
        <w:jc w:val="both"/>
        <w:rPr>
          <w:sz w:val="6"/>
        </w:rPr>
      </w:pPr>
      <w:r>
        <w:t>il _________________ prov.________ residente a __________________________</w:t>
      </w:r>
      <w:proofErr w:type="spellStart"/>
      <w:r>
        <w:t>prov</w:t>
      </w:r>
      <w:proofErr w:type="spellEnd"/>
      <w:r>
        <w:t>._________in via ___________________________n._____CAP______tel__________________________e-</w:t>
      </w:r>
      <w:r w:rsidR="00C01E0A">
        <w:t>mail</w:t>
      </w:r>
      <w:r>
        <w:t>_________________</w:t>
      </w:r>
    </w:p>
    <w:p w14:paraId="3B2726A8" w14:textId="77777777" w:rsidR="00EB26DD" w:rsidRPr="00401D84" w:rsidRDefault="00EB26DD" w:rsidP="00EB26DD">
      <w:pPr>
        <w:jc w:val="right"/>
        <w:rPr>
          <w:sz w:val="6"/>
          <w:szCs w:val="8"/>
        </w:rPr>
      </w:pPr>
    </w:p>
    <w:p w14:paraId="4CD041A9" w14:textId="4492192D" w:rsidR="00954703" w:rsidRDefault="00EB26DD" w:rsidP="00222F90">
      <w:r>
        <w:rPr>
          <w:rFonts w:ascii="Arial" w:hAnsi="Arial" w:cs="Arial"/>
          <w:b/>
          <w:sz w:val="20"/>
          <w:szCs w:val="20"/>
        </w:rPr>
        <w:t>TABELLA VALUTAZIONE ESPERT</w:t>
      </w:r>
      <w:r w:rsidR="00222F90">
        <w:rPr>
          <w:rFonts w:ascii="Arial" w:hAnsi="Arial" w:cs="Arial"/>
          <w:b/>
          <w:sz w:val="20"/>
          <w:szCs w:val="20"/>
        </w:rPr>
        <w:t>O</w:t>
      </w:r>
      <w:r w:rsidR="00306E77">
        <w:rPr>
          <w:rFonts w:ascii="Arial" w:hAnsi="Arial" w:cs="Arial"/>
          <w:b/>
          <w:sz w:val="20"/>
          <w:szCs w:val="20"/>
        </w:rPr>
        <w:t xml:space="preserve"> - </w:t>
      </w:r>
      <w:r w:rsidR="00222F90">
        <w:rPr>
          <w:rFonts w:ascii="Arial" w:hAnsi="Arial" w:cs="Arial"/>
          <w:b/>
          <w:sz w:val="20"/>
          <w:szCs w:val="20"/>
        </w:rPr>
        <w:t xml:space="preserve"> </w:t>
      </w:r>
      <w:r w:rsidR="002A4AFA" w:rsidRPr="00C47C03">
        <w:rPr>
          <w:rFonts w:ascii="Arial" w:hAnsi="Arial" w:cs="Arial"/>
          <w:b/>
          <w:sz w:val="20"/>
          <w:szCs w:val="20"/>
        </w:rPr>
        <w:t>TITOLO DI ACCESSO</w:t>
      </w:r>
      <w:r w:rsidR="00306E77">
        <w:rPr>
          <w:rFonts w:ascii="Arial" w:hAnsi="Arial" w:cs="Arial"/>
          <w:b/>
          <w:sz w:val="20"/>
          <w:szCs w:val="20"/>
        </w:rPr>
        <w:t xml:space="preserve"> E</w:t>
      </w:r>
      <w:r w:rsidR="002A4AFA">
        <w:rPr>
          <w:rFonts w:ascii="Arial" w:hAnsi="Arial" w:cs="Arial"/>
          <w:b/>
          <w:sz w:val="20"/>
          <w:szCs w:val="20"/>
        </w:rPr>
        <w:t>SPERTO</w:t>
      </w:r>
      <w:r w:rsidR="00222F90">
        <w:rPr>
          <w:rFonts w:ascii="Arial" w:hAnsi="Arial" w:cs="Arial"/>
          <w:b/>
          <w:sz w:val="20"/>
          <w:szCs w:val="20"/>
        </w:rPr>
        <w:t>________________________</w:t>
      </w:r>
      <w:r w:rsidR="00C2158B">
        <w:rPr>
          <w:rFonts w:ascii="Arial" w:hAnsi="Arial" w:cs="Arial"/>
          <w:b/>
          <w:sz w:val="20"/>
          <w:szCs w:val="20"/>
        </w:rPr>
        <w:t>________</w:t>
      </w: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985"/>
        <w:gridCol w:w="2722"/>
      </w:tblGrid>
      <w:tr w:rsidR="002A4AFA" w14:paraId="07734ABE" w14:textId="77777777" w:rsidTr="000E4176">
        <w:trPr>
          <w:trHeight w:val="389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B840" w14:textId="1125B2B7" w:rsidR="002A4AFA" w:rsidRPr="008B0AAE" w:rsidRDefault="00466A46" w:rsidP="000E4176">
            <w:pPr>
              <w:spacing w:after="0" w:line="240" w:lineRule="auto"/>
              <w:ind w:left="284" w:right="130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2A4AFA" w:rsidRPr="008B0AAE">
              <w:rPr>
                <w:b/>
                <w:sz w:val="24"/>
                <w:szCs w:val="18"/>
              </w:rPr>
              <w:t>Griglia</w:t>
            </w:r>
            <w:r w:rsidR="002A4AFA" w:rsidRPr="008B0AAE">
              <w:rPr>
                <w:b/>
                <w:spacing w:val="-3"/>
                <w:sz w:val="24"/>
                <w:szCs w:val="18"/>
              </w:rPr>
              <w:t xml:space="preserve"> </w:t>
            </w:r>
            <w:r w:rsidR="002A4AFA" w:rsidRPr="008B0AAE">
              <w:rPr>
                <w:b/>
                <w:sz w:val="24"/>
                <w:szCs w:val="18"/>
              </w:rPr>
              <w:t>valutazione</w:t>
            </w:r>
            <w:r w:rsidR="002A4AFA" w:rsidRPr="008B0AAE">
              <w:rPr>
                <w:b/>
                <w:spacing w:val="-4"/>
                <w:sz w:val="24"/>
                <w:szCs w:val="18"/>
              </w:rPr>
              <w:t xml:space="preserve"> </w:t>
            </w:r>
            <w:r w:rsidR="002A4AFA" w:rsidRPr="008B0AAE">
              <w:rPr>
                <w:b/>
                <w:sz w:val="24"/>
                <w:szCs w:val="18"/>
              </w:rPr>
              <w:t>candidatur</w:t>
            </w:r>
            <w:r w:rsidR="00F95217">
              <w:rPr>
                <w:b/>
                <w:sz w:val="24"/>
                <w:szCs w:val="18"/>
              </w:rPr>
              <w:t>a</w:t>
            </w:r>
            <w:r w:rsidR="002A4AFA" w:rsidRPr="008B0AAE">
              <w:rPr>
                <w:b/>
                <w:spacing w:val="-2"/>
                <w:sz w:val="24"/>
                <w:szCs w:val="18"/>
              </w:rPr>
              <w:t xml:space="preserve"> docent</w:t>
            </w:r>
            <w:r w:rsidR="00F95217">
              <w:rPr>
                <w:b/>
                <w:spacing w:val="-2"/>
                <w:sz w:val="24"/>
                <w:szCs w:val="18"/>
              </w:rPr>
              <w:t>e</w:t>
            </w:r>
            <w:r w:rsidR="002A4AFA" w:rsidRPr="008B0AAE">
              <w:rPr>
                <w:b/>
                <w:spacing w:val="-2"/>
                <w:sz w:val="24"/>
                <w:szCs w:val="18"/>
              </w:rPr>
              <w:t xml:space="preserve">   </w:t>
            </w:r>
            <w:r w:rsidR="002A4AFA" w:rsidRPr="008B0AAE">
              <w:rPr>
                <w:b/>
                <w:sz w:val="24"/>
                <w:szCs w:val="18"/>
              </w:rPr>
              <w:t>ESPERTO</w:t>
            </w:r>
          </w:p>
        </w:tc>
      </w:tr>
      <w:tr w:rsidR="002A4AFA" w14:paraId="00109D78" w14:textId="77777777" w:rsidTr="000E4176">
        <w:trPr>
          <w:trHeight w:val="51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062E" w14:textId="77777777" w:rsidR="002A4AFA" w:rsidRDefault="002A4AFA" w:rsidP="000E4176">
            <w:pPr>
              <w:spacing w:after="0" w:line="240" w:lineRule="auto"/>
              <w:ind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0487" w14:textId="77777777" w:rsidR="002A4AFA" w:rsidRDefault="002A4AFA" w:rsidP="000E4176">
            <w:pPr>
              <w:spacing w:after="0" w:line="240" w:lineRule="auto"/>
              <w:ind w:left="55"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8596" w14:textId="77777777" w:rsidR="002A4AFA" w:rsidRDefault="002A4AFA" w:rsidP="000E4176">
            <w:pPr>
              <w:spacing w:after="0" w:line="240" w:lineRule="auto"/>
              <w:ind w:left="18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2A4AFA" w14:paraId="5A2BEACE" w14:textId="77777777" w:rsidTr="000E4176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AD22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A1. LAUREA</w:t>
            </w:r>
          </w:p>
          <w:p w14:paraId="757FAF17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 xml:space="preserve">(vecchio ordinamento o magistrale)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06A0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06E8" w14:textId="77777777" w:rsidR="002A4AFA" w:rsidRDefault="002A4AFA" w:rsidP="000E4176">
            <w:pPr>
              <w:spacing w:after="0" w:line="240" w:lineRule="auto"/>
              <w:ind w:left="1" w:right="131"/>
              <w:jc w:val="center"/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E9DD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BF98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46E5A9A9" w14:textId="77777777" w:rsidTr="000E4176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D0B4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6A7F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7390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2498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A76B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0D0AC2EE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808C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  oggetto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 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lode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77FD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0BF0" w14:textId="77777777" w:rsidR="002A4AFA" w:rsidRDefault="002A4AFA" w:rsidP="000E4176">
            <w:pPr>
              <w:spacing w:after="0" w:line="240" w:lineRule="auto"/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C6BD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FE40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58C974CD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EAAB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 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105 a 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8388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B0FA" w14:textId="77777777" w:rsidR="002A4AFA" w:rsidRDefault="002A4AFA" w:rsidP="000E4176">
            <w:pPr>
              <w:spacing w:after="0" w:line="240" w:lineRule="auto"/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45FB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7BE2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629F0C1D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C54C" w14:textId="77777777" w:rsidR="002A4AFA" w:rsidRDefault="002A4AFA" w:rsidP="000E4176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 a 105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D2DE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7BD1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F3CA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77C1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0FF8372A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AF0C" w14:textId="77777777" w:rsidR="002A4AFA" w:rsidRDefault="002A4AFA" w:rsidP="000E4176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7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magistrale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attinente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l’oggetto 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dell’incarico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 inferiore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1229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8E95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9BE1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F7F5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5FCF9F59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12D6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A2.  Titoli di studio post universitario </w:t>
            </w:r>
          </w:p>
          <w:p w14:paraId="1A0467A6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FEDB" w14:textId="77777777" w:rsidR="002A4AFA" w:rsidRDefault="002A4AFA" w:rsidP="000E4176">
            <w:pPr>
              <w:tabs>
                <w:tab w:val="left" w:pos="35"/>
              </w:tabs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F034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A9CB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C5B5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7AB329EE" w14:textId="77777777" w:rsidTr="000E4176">
        <w:trPr>
          <w:trHeight w:val="16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F711" w14:textId="77777777" w:rsidR="002A4AFA" w:rsidRDefault="002A4AFA" w:rsidP="000E4176">
            <w:pPr>
              <w:spacing w:after="0" w:line="240" w:lineRule="auto"/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CERTIFICAZIONI</w:t>
            </w:r>
          </w:p>
        </w:tc>
      </w:tr>
      <w:tr w:rsidR="002A4AFA" w14:paraId="01357A0A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78BC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B1. COMPETENZE I.C.T. CERTIFICATE</w:t>
            </w:r>
          </w:p>
          <w:p w14:paraId="6490A614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(riconosciute dal MIM)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28AE" w14:textId="77777777" w:rsidR="002A4AFA" w:rsidRDefault="002A4AFA" w:rsidP="000E4176">
            <w:pPr>
              <w:spacing w:after="0" w:line="240" w:lineRule="auto"/>
              <w:ind w:left="-14" w:right="59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65C3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14:paraId="20FDDFC7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AB63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C37E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572A8AE0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8D1F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B2. ALTRE COMPETENZE documentate </w:t>
            </w:r>
          </w:p>
          <w:p w14:paraId="000DE703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settori 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09C6" w14:textId="77777777" w:rsidR="002A4AFA" w:rsidRDefault="002A4AFA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C6CD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14:paraId="58F26DBA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6ECE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C6CE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2F66AE45" w14:textId="77777777" w:rsidTr="000E4176">
        <w:trPr>
          <w:trHeight w:val="194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9C81" w14:textId="77777777" w:rsidR="002A4AFA" w:rsidRDefault="002A4AFA" w:rsidP="000E4176">
            <w:pPr>
              <w:spacing w:after="0" w:line="240" w:lineRule="auto"/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ESPERIENZE</w:t>
            </w:r>
          </w:p>
        </w:tc>
      </w:tr>
      <w:tr w:rsidR="002A4AFA" w14:paraId="5303884E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69C2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C1. ESPERIENZE DI DOCENTE ESPERTO /TUTOR IN PROGETTI FINANZIATI DA FONDI EUROPEI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DF0A" w14:textId="77777777" w:rsidR="002A4AFA" w:rsidRDefault="002A4AFA" w:rsidP="000E4176">
            <w:pPr>
              <w:spacing w:after="0" w:line="240" w:lineRule="auto"/>
              <w:ind w:left="35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58E0" w14:textId="77777777" w:rsidR="002A4AFA" w:rsidRDefault="002A4AFA" w:rsidP="000E4176">
            <w:pPr>
              <w:spacing w:after="0" w:line="240" w:lineRule="auto"/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65D6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A220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2F850000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AB7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C2. CONOSCENZE SPECIFICHE DELL'ARGOMENTO documentate attraverso esperienze lavorative e professionali </w:t>
            </w:r>
            <w:r>
              <w:rPr>
                <w:sz w:val="18"/>
                <w:szCs w:val="18"/>
              </w:rPr>
              <w:t>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2B46" w14:textId="77777777" w:rsidR="002A4AFA" w:rsidRDefault="002A4AFA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12BE" w14:textId="77777777" w:rsidR="002A4AFA" w:rsidRDefault="002A4AFA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D598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0881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00391107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D040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C3. CONOSCENZE SPECIFICHE DELL'ARGOMENTO documentate attraverso pubblicazioni</w:t>
            </w:r>
            <w:r>
              <w:rPr>
                <w:sz w:val="18"/>
                <w:szCs w:val="18"/>
              </w:rPr>
              <w:t xml:space="preserve"> 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EF54" w14:textId="77777777" w:rsidR="002A4AFA" w:rsidRDefault="002A4AFA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5FAD" w14:textId="77777777" w:rsidR="002A4AFA" w:rsidRDefault="002A4AFA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5AD9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F8FF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7EE74F45" w14:textId="77777777" w:rsidTr="000E41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EEE2" w14:textId="3323A52A" w:rsidR="002A4AFA" w:rsidRDefault="002A4AFA" w:rsidP="00C2158B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C4. CONOSCENZE SPECIFICHE DELL'ARGOMENTO documentate attraverso corsi di formazione di min. 20 ore </w:t>
            </w:r>
            <w:r w:rsidR="00C215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con rilascio attestato.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54E8" w14:textId="77777777" w:rsidR="002A4AFA" w:rsidRDefault="002A4AFA" w:rsidP="000E4176">
            <w:pPr>
              <w:spacing w:after="0" w:line="240" w:lineRule="auto"/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050C" w14:textId="77777777" w:rsidR="002A4AFA" w:rsidRDefault="002A4AFA" w:rsidP="000E4176">
            <w:pPr>
              <w:spacing w:after="0" w:line="240" w:lineRule="auto"/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831D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BCC9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2A4AFA" w14:paraId="78F3647C" w14:textId="77777777" w:rsidTr="000E4176">
        <w:trPr>
          <w:trHeight w:val="166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0B9F" w14:textId="77777777" w:rsidR="002A4AFA" w:rsidRDefault="002A4AFA" w:rsidP="000E4176">
            <w:pPr>
              <w:spacing w:after="0" w:line="240" w:lineRule="auto"/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887C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DFF3" w14:textId="77777777" w:rsidR="002A4AFA" w:rsidRDefault="002A4AFA" w:rsidP="000E4176">
            <w:pPr>
              <w:spacing w:after="0" w:line="240" w:lineRule="auto"/>
              <w:ind w:left="284" w:right="131"/>
              <w:jc w:val="center"/>
              <w:rPr>
                <w:sz w:val="18"/>
                <w:szCs w:val="18"/>
              </w:rPr>
            </w:pPr>
          </w:p>
        </w:tc>
      </w:tr>
    </w:tbl>
    <w:p w14:paraId="36539202" w14:textId="508287F7" w:rsidR="00954703" w:rsidRDefault="00954703" w:rsidP="00E65AD3">
      <w:pPr>
        <w:spacing w:after="189"/>
        <w:ind w:left="283"/>
        <w:jc w:val="both"/>
      </w:pPr>
    </w:p>
    <w:sectPr w:rsidR="00954703" w:rsidSect="00222F90">
      <w:footerReference w:type="even" r:id="rId8"/>
      <w:footerReference w:type="default" r:id="rId9"/>
      <w:footerReference w:type="first" r:id="rId10"/>
      <w:pgSz w:w="11906" w:h="16838"/>
      <w:pgMar w:top="284" w:right="849" w:bottom="1131" w:left="710" w:header="72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7FBA" w14:textId="77777777" w:rsidR="00DE28BA" w:rsidRDefault="00DE28BA">
      <w:pPr>
        <w:spacing w:after="0" w:line="240" w:lineRule="auto"/>
      </w:pPr>
      <w:r>
        <w:separator/>
      </w:r>
    </w:p>
  </w:endnote>
  <w:endnote w:type="continuationSeparator" w:id="0">
    <w:p w14:paraId="731309CB" w14:textId="77777777" w:rsidR="00DE28BA" w:rsidRDefault="00DE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9E09B" w14:textId="77777777" w:rsidR="005901E3" w:rsidRDefault="005901E3">
    <w:pPr>
      <w:tabs>
        <w:tab w:val="center" w:pos="283"/>
        <w:tab w:val="center" w:pos="5264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6F419" w14:textId="6D493E74" w:rsidR="005901E3" w:rsidRDefault="005901E3">
    <w:pPr>
      <w:tabs>
        <w:tab w:val="center" w:pos="283"/>
        <w:tab w:val="center" w:pos="5264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1A63" w14:textId="77777777" w:rsidR="005901E3" w:rsidRDefault="005901E3">
    <w:pPr>
      <w:tabs>
        <w:tab w:val="center" w:pos="283"/>
        <w:tab w:val="center" w:pos="5264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064D8" w14:textId="77777777" w:rsidR="00DE28BA" w:rsidRDefault="00DE28BA">
      <w:pPr>
        <w:spacing w:after="0" w:line="240" w:lineRule="auto"/>
      </w:pPr>
      <w:r>
        <w:separator/>
      </w:r>
    </w:p>
  </w:footnote>
  <w:footnote w:type="continuationSeparator" w:id="0">
    <w:p w14:paraId="0E346548" w14:textId="77777777" w:rsidR="00DE28BA" w:rsidRDefault="00DE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5DA"/>
    <w:multiLevelType w:val="hybridMultilevel"/>
    <w:tmpl w:val="9D8A68C0"/>
    <w:lvl w:ilvl="0" w:tplc="FA9843F4">
      <w:start w:val="1"/>
      <w:numFmt w:val="bullet"/>
      <w:lvlText w:val="•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661DA">
      <w:start w:val="1"/>
      <w:numFmt w:val="bullet"/>
      <w:lvlText w:val="o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E7980">
      <w:start w:val="1"/>
      <w:numFmt w:val="bullet"/>
      <w:lvlText w:val="▪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66E1F2">
      <w:start w:val="1"/>
      <w:numFmt w:val="bullet"/>
      <w:lvlText w:val="•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A2A36">
      <w:start w:val="1"/>
      <w:numFmt w:val="bullet"/>
      <w:lvlText w:val="o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A31A4">
      <w:start w:val="1"/>
      <w:numFmt w:val="bullet"/>
      <w:lvlText w:val="▪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EAEB4">
      <w:start w:val="1"/>
      <w:numFmt w:val="bullet"/>
      <w:lvlText w:val="•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AD738">
      <w:start w:val="1"/>
      <w:numFmt w:val="bullet"/>
      <w:lvlText w:val="o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6EF66">
      <w:start w:val="1"/>
      <w:numFmt w:val="bullet"/>
      <w:lvlText w:val="▪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44424A"/>
    <w:multiLevelType w:val="hybridMultilevel"/>
    <w:tmpl w:val="8E8AE668"/>
    <w:lvl w:ilvl="0" w:tplc="D98C64B0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4CA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A8E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8A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245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F28B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C9F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AB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072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7573F2"/>
    <w:multiLevelType w:val="hybridMultilevel"/>
    <w:tmpl w:val="AB1CE9D8"/>
    <w:lvl w:ilvl="0" w:tplc="83F23BBC">
      <w:start w:val="1"/>
      <w:numFmt w:val="lowerLetter"/>
      <w:lvlText w:val="%1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079EC">
      <w:start w:val="1"/>
      <w:numFmt w:val="bullet"/>
      <w:lvlText w:val="-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CA2DE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2D782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7840A8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27C44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0277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AAFD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6B0F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A646F2"/>
    <w:multiLevelType w:val="hybridMultilevel"/>
    <w:tmpl w:val="E8246BE8"/>
    <w:lvl w:ilvl="0" w:tplc="0742D03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BA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09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CBE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EDF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64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281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39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C92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5B6F18"/>
    <w:multiLevelType w:val="hybridMultilevel"/>
    <w:tmpl w:val="707E225E"/>
    <w:lvl w:ilvl="0" w:tplc="B9208240">
      <w:start w:val="1"/>
      <w:numFmt w:val="decimal"/>
      <w:lvlText w:val="%1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69C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A67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646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80C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E40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E42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423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87C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05D51"/>
    <w:multiLevelType w:val="hybridMultilevel"/>
    <w:tmpl w:val="7604ECEA"/>
    <w:lvl w:ilvl="0" w:tplc="74D21DCA">
      <w:start w:val="1"/>
      <w:numFmt w:val="bullet"/>
      <w:lvlText w:val="▪"/>
      <w:lvlJc w:val="left"/>
      <w:pPr>
        <w:ind w:left="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7692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52A8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380E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3C8F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AA16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36F9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EAE6C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8621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1A60F9"/>
    <w:multiLevelType w:val="hybridMultilevel"/>
    <w:tmpl w:val="E1669032"/>
    <w:lvl w:ilvl="0" w:tplc="78F01850">
      <w:start w:val="1"/>
      <w:numFmt w:val="bullet"/>
      <w:lvlText w:val="❑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E447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AEA8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5284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88D7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A00D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B893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2CFD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98AA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03"/>
    <w:rsid w:val="00014F4C"/>
    <w:rsid w:val="000765D5"/>
    <w:rsid w:val="00077D65"/>
    <w:rsid w:val="000A0864"/>
    <w:rsid w:val="000B171A"/>
    <w:rsid w:val="000D0E1A"/>
    <w:rsid w:val="000D275E"/>
    <w:rsid w:val="000D4ECE"/>
    <w:rsid w:val="000F489E"/>
    <w:rsid w:val="00117C32"/>
    <w:rsid w:val="00170DD2"/>
    <w:rsid w:val="001A773F"/>
    <w:rsid w:val="001C24D9"/>
    <w:rsid w:val="001D1747"/>
    <w:rsid w:val="00222F90"/>
    <w:rsid w:val="00264BD1"/>
    <w:rsid w:val="002A4AFA"/>
    <w:rsid w:val="002C2AF5"/>
    <w:rsid w:val="002E0B71"/>
    <w:rsid w:val="00306E77"/>
    <w:rsid w:val="0034271D"/>
    <w:rsid w:val="0034361A"/>
    <w:rsid w:val="003641B7"/>
    <w:rsid w:val="00372AEB"/>
    <w:rsid w:val="00397897"/>
    <w:rsid w:val="003D0B56"/>
    <w:rsid w:val="003F0447"/>
    <w:rsid w:val="003F752F"/>
    <w:rsid w:val="0041690D"/>
    <w:rsid w:val="00417B0D"/>
    <w:rsid w:val="00422F44"/>
    <w:rsid w:val="004339F5"/>
    <w:rsid w:val="00466A46"/>
    <w:rsid w:val="004934C8"/>
    <w:rsid w:val="004A5FF3"/>
    <w:rsid w:val="004C2DB9"/>
    <w:rsid w:val="004D5D5B"/>
    <w:rsid w:val="004F0E6D"/>
    <w:rsid w:val="004F624B"/>
    <w:rsid w:val="00510F7C"/>
    <w:rsid w:val="00516650"/>
    <w:rsid w:val="005227CE"/>
    <w:rsid w:val="00531C92"/>
    <w:rsid w:val="0053474F"/>
    <w:rsid w:val="005771D9"/>
    <w:rsid w:val="005901E3"/>
    <w:rsid w:val="005B41ED"/>
    <w:rsid w:val="005D179E"/>
    <w:rsid w:val="005E588F"/>
    <w:rsid w:val="0061589B"/>
    <w:rsid w:val="00615D4F"/>
    <w:rsid w:val="00630C9F"/>
    <w:rsid w:val="006440B2"/>
    <w:rsid w:val="006962CF"/>
    <w:rsid w:val="006A4950"/>
    <w:rsid w:val="00704F88"/>
    <w:rsid w:val="00706A85"/>
    <w:rsid w:val="00794611"/>
    <w:rsid w:val="007F4BDA"/>
    <w:rsid w:val="00842A2F"/>
    <w:rsid w:val="00882AFB"/>
    <w:rsid w:val="008A5339"/>
    <w:rsid w:val="008B4605"/>
    <w:rsid w:val="008C3F3B"/>
    <w:rsid w:val="008E7C06"/>
    <w:rsid w:val="009356B2"/>
    <w:rsid w:val="00954703"/>
    <w:rsid w:val="009B0229"/>
    <w:rsid w:val="009B334A"/>
    <w:rsid w:val="009B47A8"/>
    <w:rsid w:val="00A061A1"/>
    <w:rsid w:val="00A06DA1"/>
    <w:rsid w:val="00A46E4F"/>
    <w:rsid w:val="00A64F06"/>
    <w:rsid w:val="00A82F23"/>
    <w:rsid w:val="00A9410D"/>
    <w:rsid w:val="00AE03B3"/>
    <w:rsid w:val="00AE6AF1"/>
    <w:rsid w:val="00B230C5"/>
    <w:rsid w:val="00B306D1"/>
    <w:rsid w:val="00B62CD2"/>
    <w:rsid w:val="00B65480"/>
    <w:rsid w:val="00B82DDB"/>
    <w:rsid w:val="00BB10BF"/>
    <w:rsid w:val="00BC1674"/>
    <w:rsid w:val="00BF7748"/>
    <w:rsid w:val="00C01644"/>
    <w:rsid w:val="00C01E0A"/>
    <w:rsid w:val="00C2158B"/>
    <w:rsid w:val="00C47C03"/>
    <w:rsid w:val="00C738D0"/>
    <w:rsid w:val="00C81D79"/>
    <w:rsid w:val="00D009DB"/>
    <w:rsid w:val="00D0248A"/>
    <w:rsid w:val="00D5227E"/>
    <w:rsid w:val="00D52BFA"/>
    <w:rsid w:val="00D66B72"/>
    <w:rsid w:val="00D9308B"/>
    <w:rsid w:val="00DB0BD0"/>
    <w:rsid w:val="00DD7A49"/>
    <w:rsid w:val="00DE28BA"/>
    <w:rsid w:val="00DE788B"/>
    <w:rsid w:val="00E10945"/>
    <w:rsid w:val="00E56A32"/>
    <w:rsid w:val="00E65AD3"/>
    <w:rsid w:val="00E76BA8"/>
    <w:rsid w:val="00E936D9"/>
    <w:rsid w:val="00EA2345"/>
    <w:rsid w:val="00EB26DD"/>
    <w:rsid w:val="00EF6535"/>
    <w:rsid w:val="00F1012D"/>
    <w:rsid w:val="00F2789F"/>
    <w:rsid w:val="00F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7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" w:line="249" w:lineRule="auto"/>
      <w:ind w:left="293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B230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339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4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" w:line="249" w:lineRule="auto"/>
      <w:ind w:left="293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B230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339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4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Segreteria2</cp:lastModifiedBy>
  <cp:revision>3</cp:revision>
  <cp:lastPrinted>2025-01-29T07:37:00Z</cp:lastPrinted>
  <dcterms:created xsi:type="dcterms:W3CDTF">2025-01-29T07:39:00Z</dcterms:created>
  <dcterms:modified xsi:type="dcterms:W3CDTF">2025-01-29T07:40:00Z</dcterms:modified>
</cp:coreProperties>
</file>