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673E6" w14:textId="5F6E73CC" w:rsidR="00896166" w:rsidRDefault="007E5404">
      <w:r w:rsidRPr="007E5404">
        <w:rPr>
          <w:noProof/>
        </w:rPr>
        <w:drawing>
          <wp:inline distT="0" distB="0" distL="0" distR="0" wp14:anchorId="3CA9B911" wp14:editId="03BF9DE3">
            <wp:extent cx="6120130" cy="1520250"/>
            <wp:effectExtent l="0" t="0" r="0" b="0"/>
            <wp:docPr id="287119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567" cy="152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96148" w14:textId="3F3DD134" w:rsidR="006A4405" w:rsidRPr="00382855" w:rsidRDefault="008D26AC" w:rsidP="009F2875">
      <w:pPr>
        <w:tabs>
          <w:tab w:val="left" w:pos="199"/>
          <w:tab w:val="right" w:pos="9638"/>
        </w:tabs>
        <w:rPr>
          <w:sz w:val="22"/>
          <w:szCs w:val="22"/>
        </w:rPr>
      </w:pPr>
      <w:r>
        <w:tab/>
      </w:r>
      <w:r>
        <w:tab/>
      </w:r>
      <w:r w:rsidR="006279E8" w:rsidRPr="00382855">
        <w:rPr>
          <w:sz w:val="22"/>
          <w:szCs w:val="22"/>
        </w:rPr>
        <w:t xml:space="preserve">AI DOCENTI </w:t>
      </w:r>
    </w:p>
    <w:p w14:paraId="12A3A400" w14:textId="256EB702" w:rsidR="00B6532D" w:rsidRPr="00382855" w:rsidRDefault="00B6532D" w:rsidP="00B6532D">
      <w:pPr>
        <w:tabs>
          <w:tab w:val="left" w:pos="199"/>
          <w:tab w:val="right" w:pos="9638"/>
        </w:tabs>
        <w:jc w:val="right"/>
        <w:rPr>
          <w:sz w:val="22"/>
          <w:szCs w:val="22"/>
        </w:rPr>
      </w:pPr>
      <w:r w:rsidRPr="00382855">
        <w:rPr>
          <w:sz w:val="22"/>
          <w:szCs w:val="22"/>
        </w:rPr>
        <w:t xml:space="preserve">AI GENTORI </w:t>
      </w:r>
    </w:p>
    <w:p w14:paraId="07CD8072" w14:textId="7C232DB9" w:rsidR="00B6532D" w:rsidRPr="00382855" w:rsidRDefault="00B6532D" w:rsidP="00B6532D">
      <w:pPr>
        <w:tabs>
          <w:tab w:val="left" w:pos="199"/>
          <w:tab w:val="right" w:pos="9638"/>
        </w:tabs>
        <w:jc w:val="right"/>
        <w:rPr>
          <w:sz w:val="22"/>
          <w:szCs w:val="22"/>
        </w:rPr>
      </w:pPr>
      <w:r w:rsidRPr="00382855">
        <w:rPr>
          <w:sz w:val="22"/>
          <w:szCs w:val="22"/>
        </w:rPr>
        <w:t>CLASSI TERZE</w:t>
      </w:r>
    </w:p>
    <w:p w14:paraId="7A8C251E" w14:textId="48BE86C4" w:rsidR="009832DE" w:rsidRPr="00382855" w:rsidRDefault="009832DE" w:rsidP="00896166">
      <w:pPr>
        <w:jc w:val="right"/>
        <w:rPr>
          <w:sz w:val="22"/>
          <w:szCs w:val="22"/>
        </w:rPr>
      </w:pPr>
      <w:r w:rsidRPr="00382855">
        <w:rPr>
          <w:sz w:val="22"/>
          <w:szCs w:val="22"/>
        </w:rPr>
        <w:t>DELLA SCUOLA S.S. I° GRADO</w:t>
      </w:r>
    </w:p>
    <w:p w14:paraId="0A998A55" w14:textId="6CA11414" w:rsidR="006279E8" w:rsidRPr="00382855" w:rsidRDefault="006279E8" w:rsidP="00896166">
      <w:pPr>
        <w:jc w:val="right"/>
        <w:rPr>
          <w:sz w:val="22"/>
          <w:szCs w:val="22"/>
        </w:rPr>
      </w:pPr>
      <w:r w:rsidRPr="00382855">
        <w:rPr>
          <w:sz w:val="22"/>
          <w:szCs w:val="22"/>
        </w:rPr>
        <w:t>I.C. STROFFOLINI-CASAPULLA-CE-</w:t>
      </w:r>
    </w:p>
    <w:p w14:paraId="6196E2FB" w14:textId="77777777" w:rsidR="00C338E9" w:rsidRPr="00382855" w:rsidRDefault="00C338E9" w:rsidP="00896166">
      <w:pPr>
        <w:jc w:val="right"/>
        <w:rPr>
          <w:sz w:val="22"/>
          <w:szCs w:val="22"/>
        </w:rPr>
      </w:pPr>
    </w:p>
    <w:p w14:paraId="022BC4A6" w14:textId="77777777" w:rsidR="00896166" w:rsidRDefault="00896166">
      <w:pPr>
        <w:rPr>
          <w:sz w:val="22"/>
          <w:szCs w:val="22"/>
        </w:rPr>
      </w:pPr>
    </w:p>
    <w:p w14:paraId="592EDB2F" w14:textId="77777777" w:rsidR="00382855" w:rsidRDefault="00382855">
      <w:pPr>
        <w:rPr>
          <w:sz w:val="22"/>
          <w:szCs w:val="22"/>
        </w:rPr>
      </w:pPr>
    </w:p>
    <w:p w14:paraId="3D9F900B" w14:textId="77777777" w:rsidR="009F2875" w:rsidRPr="00382855" w:rsidRDefault="009F2875">
      <w:pPr>
        <w:rPr>
          <w:sz w:val="22"/>
          <w:szCs w:val="22"/>
        </w:rPr>
      </w:pPr>
    </w:p>
    <w:p w14:paraId="48DCD60D" w14:textId="77777777" w:rsidR="00896166" w:rsidRPr="00382855" w:rsidRDefault="00896166" w:rsidP="00896166">
      <w:pPr>
        <w:rPr>
          <w:sz w:val="22"/>
          <w:szCs w:val="22"/>
        </w:rPr>
      </w:pPr>
    </w:p>
    <w:p w14:paraId="09D39782" w14:textId="77777777" w:rsidR="00896166" w:rsidRPr="00382855" w:rsidRDefault="00896166" w:rsidP="00896166">
      <w:pPr>
        <w:rPr>
          <w:sz w:val="22"/>
          <w:szCs w:val="22"/>
        </w:rPr>
      </w:pPr>
    </w:p>
    <w:p w14:paraId="19188001" w14:textId="1FFC410C" w:rsidR="00EB572C" w:rsidRPr="00382855" w:rsidRDefault="00B6532D" w:rsidP="00B6532D">
      <w:pPr>
        <w:ind w:firstLine="708"/>
        <w:jc w:val="both"/>
        <w:rPr>
          <w:sz w:val="22"/>
          <w:szCs w:val="22"/>
        </w:rPr>
      </w:pPr>
      <w:r w:rsidRPr="00382855">
        <w:rPr>
          <w:sz w:val="22"/>
          <w:szCs w:val="22"/>
        </w:rPr>
        <w:t xml:space="preserve">OGGETTO: </w:t>
      </w:r>
      <w:r w:rsidR="001B7D1A">
        <w:rPr>
          <w:sz w:val="22"/>
          <w:szCs w:val="22"/>
        </w:rPr>
        <w:t>RETTFICA-</w:t>
      </w:r>
      <w:r w:rsidRPr="00382855">
        <w:rPr>
          <w:sz w:val="22"/>
          <w:szCs w:val="22"/>
        </w:rPr>
        <w:t>CALENDARIO SOMMINISTRAZIONE PROVE INVALSI CLASSI TERZE</w:t>
      </w:r>
    </w:p>
    <w:p w14:paraId="799B7D1F" w14:textId="77777777" w:rsidR="00B6532D" w:rsidRPr="00382855" w:rsidRDefault="00B6532D" w:rsidP="006A4405">
      <w:pPr>
        <w:ind w:firstLine="708"/>
        <w:jc w:val="both"/>
        <w:rPr>
          <w:sz w:val="22"/>
          <w:szCs w:val="22"/>
        </w:rPr>
      </w:pPr>
    </w:p>
    <w:p w14:paraId="3B8529D4" w14:textId="77777777" w:rsidR="00B6532D" w:rsidRPr="00382855" w:rsidRDefault="00B6532D" w:rsidP="006A4405">
      <w:pPr>
        <w:ind w:firstLine="708"/>
        <w:jc w:val="both"/>
        <w:rPr>
          <w:sz w:val="22"/>
          <w:szCs w:val="22"/>
        </w:rPr>
      </w:pPr>
    </w:p>
    <w:p w14:paraId="0FF25256" w14:textId="6F374553" w:rsidR="00B6532D" w:rsidRDefault="00B6532D" w:rsidP="00B6532D">
      <w:pPr>
        <w:ind w:firstLine="708"/>
        <w:rPr>
          <w:sz w:val="22"/>
          <w:szCs w:val="22"/>
        </w:rPr>
      </w:pPr>
      <w:r w:rsidRPr="00382855">
        <w:rPr>
          <w:sz w:val="22"/>
          <w:szCs w:val="22"/>
        </w:rPr>
        <w:t>SI CO</w:t>
      </w:r>
      <w:r w:rsidR="001B7D1A">
        <w:rPr>
          <w:sz w:val="22"/>
          <w:szCs w:val="22"/>
        </w:rPr>
        <w:t>M</w:t>
      </w:r>
      <w:r w:rsidRPr="00382855">
        <w:rPr>
          <w:sz w:val="22"/>
          <w:szCs w:val="22"/>
        </w:rPr>
        <w:t xml:space="preserve">UNICA </w:t>
      </w:r>
      <w:r w:rsidR="00FA5D29">
        <w:rPr>
          <w:sz w:val="22"/>
          <w:szCs w:val="22"/>
        </w:rPr>
        <w:t xml:space="preserve">CHE </w:t>
      </w:r>
      <w:r w:rsidRPr="00382855">
        <w:rPr>
          <w:sz w:val="22"/>
          <w:szCs w:val="22"/>
        </w:rPr>
        <w:t>LE PROVE INVALSI PER GLI ALUNNI DELLE CLASSI TERZE</w:t>
      </w:r>
      <w:r w:rsidR="00FA5D29">
        <w:rPr>
          <w:sz w:val="22"/>
          <w:szCs w:val="22"/>
        </w:rPr>
        <w:t xml:space="preserve"> SI SVOLGERANNO </w:t>
      </w:r>
      <w:r w:rsidRPr="00382855">
        <w:rPr>
          <w:sz w:val="22"/>
          <w:szCs w:val="22"/>
        </w:rPr>
        <w:t xml:space="preserve">COME </w:t>
      </w:r>
      <w:r w:rsidR="00E139FB">
        <w:rPr>
          <w:sz w:val="22"/>
          <w:szCs w:val="22"/>
        </w:rPr>
        <w:t xml:space="preserve"> </w:t>
      </w:r>
      <w:r w:rsidRPr="00382855">
        <w:rPr>
          <w:sz w:val="22"/>
          <w:szCs w:val="22"/>
        </w:rPr>
        <w:t>DA CALENDARIO:</w:t>
      </w:r>
    </w:p>
    <w:p w14:paraId="60601006" w14:textId="77777777" w:rsidR="00EC3DAD" w:rsidRPr="00382855" w:rsidRDefault="00EC3DAD" w:rsidP="00B6532D">
      <w:pPr>
        <w:ind w:firstLine="708"/>
        <w:rPr>
          <w:sz w:val="22"/>
          <w:szCs w:val="22"/>
        </w:rPr>
      </w:pPr>
    </w:p>
    <w:p w14:paraId="45F71D98" w14:textId="77777777" w:rsidR="007F1C78" w:rsidRDefault="007F1C78" w:rsidP="00B6532D">
      <w:pPr>
        <w:ind w:firstLine="708"/>
        <w:rPr>
          <w:b/>
          <w:bCs/>
          <w:sz w:val="22"/>
          <w:szCs w:val="22"/>
          <w:u w:val="single"/>
        </w:rPr>
      </w:pPr>
    </w:p>
    <w:p w14:paraId="0E237B64" w14:textId="77777777" w:rsidR="007B4B79" w:rsidRPr="00382855" w:rsidRDefault="007B4B79" w:rsidP="00B6532D">
      <w:pPr>
        <w:ind w:firstLine="708"/>
        <w:rPr>
          <w:b/>
          <w:bCs/>
          <w:sz w:val="22"/>
          <w:szCs w:val="22"/>
          <w:u w:val="single"/>
        </w:rPr>
      </w:pPr>
    </w:p>
    <w:p w14:paraId="6C821BE5" w14:textId="69D2C721" w:rsidR="00B6532D" w:rsidRPr="00382855" w:rsidRDefault="009F2875" w:rsidP="00B6532D">
      <w:pPr>
        <w:ind w:firstLine="708"/>
        <w:rPr>
          <w:b/>
          <w:bCs/>
          <w:sz w:val="22"/>
          <w:szCs w:val="22"/>
          <w:u w:val="single"/>
        </w:rPr>
      </w:pPr>
      <w:r w:rsidRPr="00382855">
        <w:rPr>
          <w:b/>
          <w:bCs/>
          <w:sz w:val="22"/>
          <w:szCs w:val="22"/>
          <w:u w:val="single"/>
        </w:rPr>
        <w:t>CLASSI TERZE CASAPULLA</w:t>
      </w:r>
      <w:r w:rsidR="007F1C78">
        <w:rPr>
          <w:b/>
          <w:bCs/>
          <w:sz w:val="22"/>
          <w:szCs w:val="22"/>
          <w:u w:val="single"/>
        </w:rPr>
        <w:t xml:space="preserve"> SEDE CENTRALE</w:t>
      </w:r>
    </w:p>
    <w:p w14:paraId="6AD63EF6" w14:textId="77777777" w:rsidR="008408AB" w:rsidRPr="00382855" w:rsidRDefault="008408AB" w:rsidP="00B6532D">
      <w:pPr>
        <w:ind w:firstLine="708"/>
        <w:rPr>
          <w:b/>
          <w:bCs/>
          <w:sz w:val="22"/>
          <w:szCs w:val="22"/>
          <w:u w:val="single"/>
        </w:rPr>
      </w:pPr>
    </w:p>
    <w:p w14:paraId="30336A95" w14:textId="77777777" w:rsidR="008408AB" w:rsidRPr="00382855" w:rsidRDefault="008408AB" w:rsidP="00B6532D">
      <w:pPr>
        <w:ind w:firstLine="708"/>
        <w:rPr>
          <w:b/>
          <w:bCs/>
          <w:sz w:val="22"/>
          <w:szCs w:val="22"/>
          <w:u w:val="single"/>
        </w:rPr>
      </w:pPr>
    </w:p>
    <w:tbl>
      <w:tblPr>
        <w:tblW w:w="9782" w:type="dxa"/>
        <w:tblInd w:w="-29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9"/>
        <w:gridCol w:w="1134"/>
        <w:gridCol w:w="1942"/>
        <w:gridCol w:w="1318"/>
        <w:gridCol w:w="3119"/>
      </w:tblGrid>
      <w:tr w:rsidR="007B4B79" w:rsidRPr="00382855" w14:paraId="435601F3" w14:textId="77777777" w:rsidTr="00E57081">
        <w:trPr>
          <w:trHeight w:val="57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8A0E750" w14:textId="756428D6" w:rsidR="00B6532D" w:rsidRPr="00B6532D" w:rsidRDefault="007B4B79" w:rsidP="00E76549">
            <w:pPr>
              <w:rPr>
                <w:sz w:val="22"/>
                <w:szCs w:val="22"/>
              </w:rPr>
            </w:pPr>
            <w:bookmarkStart w:id="0" w:name="_Hlk193117653"/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CA2EF0C" w14:textId="00CEA13C" w:rsidR="00B6532D" w:rsidRPr="007B4B79" w:rsidRDefault="007B4B79" w:rsidP="00EC3DAD">
            <w:pPr>
              <w:rPr>
                <w:b/>
                <w:bCs/>
                <w:sz w:val="22"/>
                <w:szCs w:val="22"/>
              </w:rPr>
            </w:pPr>
            <w:r w:rsidRPr="007B4B79">
              <w:rPr>
                <w:b/>
                <w:bCs/>
                <w:sz w:val="22"/>
                <w:szCs w:val="22"/>
              </w:rPr>
              <w:t>CLASS</w:t>
            </w:r>
            <w:r w:rsidR="00EC3DA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3968942" w14:textId="5469E3B4" w:rsidR="00B6532D" w:rsidRPr="007B4B79" w:rsidRDefault="007B4B79" w:rsidP="00B6532D">
            <w:pPr>
              <w:ind w:firstLine="708"/>
              <w:rPr>
                <w:b/>
                <w:bCs/>
                <w:sz w:val="22"/>
                <w:szCs w:val="22"/>
              </w:rPr>
            </w:pPr>
            <w:r w:rsidRPr="007B4B79">
              <w:rPr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0010495" w14:textId="78CE8F72" w:rsidR="00B6532D" w:rsidRPr="007B4B79" w:rsidRDefault="007B4B79" w:rsidP="00E76549">
            <w:pPr>
              <w:rPr>
                <w:b/>
                <w:bCs/>
                <w:sz w:val="22"/>
                <w:szCs w:val="22"/>
              </w:rPr>
            </w:pPr>
            <w:r w:rsidRPr="007B4B79">
              <w:rPr>
                <w:b/>
                <w:bCs/>
                <w:sz w:val="22"/>
                <w:szCs w:val="22"/>
              </w:rPr>
              <w:t>ORA</w:t>
            </w:r>
            <w:r>
              <w:rPr>
                <w:b/>
                <w:bCs/>
                <w:sz w:val="22"/>
                <w:szCs w:val="22"/>
              </w:rPr>
              <w:t>RIO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28661BD" w14:textId="0D1AB2E6" w:rsidR="007B4B79" w:rsidRPr="007B4B79" w:rsidRDefault="007B4B79" w:rsidP="00E139FB">
            <w:pPr>
              <w:ind w:firstLine="708"/>
              <w:jc w:val="both"/>
              <w:rPr>
                <w:b/>
                <w:bCs/>
                <w:sz w:val="22"/>
                <w:szCs w:val="22"/>
              </w:rPr>
            </w:pPr>
            <w:r w:rsidRPr="007B4B79">
              <w:rPr>
                <w:b/>
                <w:bCs/>
                <w:sz w:val="22"/>
                <w:szCs w:val="22"/>
              </w:rPr>
              <w:t>DOCENTE</w:t>
            </w:r>
          </w:p>
          <w:p w14:paraId="5E5022DB" w14:textId="4550A994" w:rsidR="00B6532D" w:rsidRPr="007B4B79" w:rsidRDefault="007B4B79" w:rsidP="00E139FB">
            <w:pPr>
              <w:ind w:firstLine="708"/>
              <w:jc w:val="both"/>
              <w:rPr>
                <w:b/>
                <w:bCs/>
                <w:sz w:val="22"/>
                <w:szCs w:val="22"/>
              </w:rPr>
            </w:pPr>
            <w:r w:rsidRPr="007B4B79">
              <w:rPr>
                <w:b/>
                <w:bCs/>
                <w:sz w:val="22"/>
                <w:szCs w:val="22"/>
              </w:rPr>
              <w:t>SOMMINISTRATORE</w:t>
            </w:r>
          </w:p>
        </w:tc>
      </w:tr>
      <w:bookmarkEnd w:id="0"/>
      <w:tr w:rsidR="007B4B79" w:rsidRPr="00382855" w14:paraId="1982F8AD" w14:textId="77777777" w:rsidTr="00E57081">
        <w:trPr>
          <w:trHeight w:val="57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E99A1CE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 xml:space="preserve">PRIMO GIORNO </w:t>
            </w:r>
          </w:p>
          <w:p w14:paraId="614F7A61" w14:textId="26E130E2" w:rsidR="007B4B79" w:rsidRPr="00B6532D" w:rsidRDefault="007B4B79" w:rsidP="007B4B79">
            <w:pPr>
              <w:rPr>
                <w:b/>
                <w:bCs/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Lunedì 7 aprile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81D07CC" w14:textId="77777777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3^ A</w:t>
            </w:r>
          </w:p>
          <w:p w14:paraId="4116D273" w14:textId="7CC0F1B3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3^ C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1056301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Italiano</w:t>
            </w:r>
          </w:p>
          <w:p w14:paraId="23945F3E" w14:textId="16B3E453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Italiano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0E4AF828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9,00 –10,30</w:t>
            </w:r>
          </w:p>
          <w:p w14:paraId="0E16A2B8" w14:textId="6D1ECC41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9,00 –10,30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518EBC85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SIGNORE</w:t>
            </w:r>
          </w:p>
          <w:p w14:paraId="156D347A" w14:textId="6BE30B29" w:rsidR="007B4B79" w:rsidRPr="00B6532D" w:rsidRDefault="007B4B79" w:rsidP="00E139FB">
            <w:pPr>
              <w:ind w:firstLine="708"/>
              <w:jc w:val="both"/>
              <w:rPr>
                <w:b/>
                <w:bCs/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ORLANDO</w:t>
            </w:r>
          </w:p>
        </w:tc>
      </w:tr>
      <w:tr w:rsidR="007B4B79" w:rsidRPr="00382855" w14:paraId="43E39EDE" w14:textId="77777777" w:rsidTr="00E57081">
        <w:trPr>
          <w:trHeight w:val="56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595B1AD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PRIMO GIORNO</w:t>
            </w:r>
          </w:p>
          <w:p w14:paraId="6ACE10FD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Lunedì 7 aprile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4940E25" w14:textId="11F2255D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3^ D</w:t>
            </w:r>
            <w:r w:rsidRPr="00382855">
              <w:rPr>
                <w:sz w:val="22"/>
                <w:szCs w:val="22"/>
              </w:rPr>
              <w:t xml:space="preserve">              </w:t>
            </w:r>
            <w:r w:rsidRPr="00B6532D">
              <w:rPr>
                <w:sz w:val="22"/>
                <w:szCs w:val="22"/>
              </w:rPr>
              <w:t>3^ F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EEF968D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Italiano</w:t>
            </w:r>
          </w:p>
          <w:p w14:paraId="786F9BD3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Italiano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CB9F08D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11,00-12,30</w:t>
            </w:r>
          </w:p>
          <w:p w14:paraId="344E37A7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11,00-12,30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7B9C0D5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CAPUANO</w:t>
            </w:r>
          </w:p>
          <w:p w14:paraId="6C2789F0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RIELLO</w:t>
            </w:r>
          </w:p>
        </w:tc>
      </w:tr>
      <w:tr w:rsidR="007B4B79" w:rsidRPr="00382855" w14:paraId="0A53EBCF" w14:textId="77777777" w:rsidTr="00E57081">
        <w:trPr>
          <w:trHeight w:val="57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E528D08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SECONDO GIORNO</w:t>
            </w:r>
          </w:p>
          <w:p w14:paraId="0FF93258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Martedì 8 aprile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60D038D" w14:textId="4FAD20CF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532D">
              <w:rPr>
                <w:sz w:val="22"/>
                <w:szCs w:val="22"/>
              </w:rPr>
              <w:t>3^ B</w:t>
            </w:r>
          </w:p>
          <w:p w14:paraId="1C4E3129" w14:textId="330814DB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532D">
              <w:rPr>
                <w:sz w:val="22"/>
                <w:szCs w:val="22"/>
              </w:rPr>
              <w:t>3^ E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EC0ABD0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Italiano</w:t>
            </w:r>
          </w:p>
          <w:p w14:paraId="408C3410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Italiano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DB61A0F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9,00 –10,30</w:t>
            </w:r>
          </w:p>
          <w:p w14:paraId="2E129FE5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9,00 –10,30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B8CE3FE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FUSCO M.</w:t>
            </w:r>
          </w:p>
          <w:p w14:paraId="07134BE9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DE BIASIO</w:t>
            </w:r>
          </w:p>
        </w:tc>
      </w:tr>
      <w:tr w:rsidR="007B4B79" w:rsidRPr="00382855" w14:paraId="3D2EEDD4" w14:textId="77777777" w:rsidTr="00E57081">
        <w:trPr>
          <w:trHeight w:val="57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08A2696" w14:textId="715EBFF4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 xml:space="preserve">SECONDO </w:t>
            </w:r>
            <w:r>
              <w:rPr>
                <w:b/>
                <w:bCs/>
                <w:sz w:val="22"/>
                <w:szCs w:val="22"/>
              </w:rPr>
              <w:t>G</w:t>
            </w:r>
            <w:r w:rsidRPr="00B6532D">
              <w:rPr>
                <w:b/>
                <w:bCs/>
                <w:sz w:val="22"/>
                <w:szCs w:val="22"/>
              </w:rPr>
              <w:t>IORNO</w:t>
            </w:r>
          </w:p>
          <w:p w14:paraId="5EF71FC8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Martedì 8 aprile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98B2CF3" w14:textId="044350A0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532D">
              <w:rPr>
                <w:sz w:val="22"/>
                <w:szCs w:val="22"/>
              </w:rPr>
              <w:t>3^ C</w:t>
            </w:r>
          </w:p>
          <w:p w14:paraId="7B483254" w14:textId="43BB37F6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532D">
              <w:rPr>
                <w:sz w:val="22"/>
                <w:szCs w:val="22"/>
              </w:rPr>
              <w:t>3^ A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BBFA85E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Matematica</w:t>
            </w:r>
          </w:p>
          <w:p w14:paraId="22AAEEB3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Matematica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294069F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11,00-12,30</w:t>
            </w:r>
          </w:p>
          <w:p w14:paraId="53CEC113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11,00-12,30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DD1E266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DI LOLLO</w:t>
            </w:r>
          </w:p>
          <w:p w14:paraId="37E73D7E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DE GENNARO</w:t>
            </w:r>
          </w:p>
        </w:tc>
      </w:tr>
      <w:tr w:rsidR="007B4B79" w:rsidRPr="00382855" w14:paraId="058E8712" w14:textId="77777777" w:rsidTr="00E57081">
        <w:trPr>
          <w:trHeight w:val="53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C66BCCD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TERZO GIORNO</w:t>
            </w:r>
          </w:p>
          <w:p w14:paraId="1C65D5B3" w14:textId="53442CAE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 xml:space="preserve">Mercoledì </w:t>
            </w:r>
            <w:r w:rsidR="00D80CAB">
              <w:rPr>
                <w:b/>
                <w:bCs/>
                <w:sz w:val="22"/>
                <w:szCs w:val="22"/>
              </w:rPr>
              <w:t>9</w:t>
            </w:r>
            <w:r w:rsidRPr="00B6532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B6532D">
              <w:rPr>
                <w:b/>
                <w:bCs/>
                <w:sz w:val="22"/>
                <w:szCs w:val="22"/>
              </w:rPr>
              <w:t>prile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9C3E39C" w14:textId="4E963BE1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532D">
              <w:rPr>
                <w:sz w:val="22"/>
                <w:szCs w:val="22"/>
              </w:rPr>
              <w:t>3^</w:t>
            </w:r>
            <w:r>
              <w:rPr>
                <w:sz w:val="22"/>
                <w:szCs w:val="22"/>
              </w:rPr>
              <w:t xml:space="preserve"> </w:t>
            </w:r>
            <w:r w:rsidRPr="00B6532D">
              <w:rPr>
                <w:sz w:val="22"/>
                <w:szCs w:val="22"/>
              </w:rPr>
              <w:t>D</w:t>
            </w:r>
          </w:p>
          <w:p w14:paraId="3AFF9843" w14:textId="74840B70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532D">
              <w:rPr>
                <w:sz w:val="22"/>
                <w:szCs w:val="22"/>
              </w:rPr>
              <w:t>3^ F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A810BD7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Matematica</w:t>
            </w:r>
          </w:p>
          <w:p w14:paraId="43B03E93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Matematica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B5D76D3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9,00 –10,30</w:t>
            </w:r>
          </w:p>
          <w:p w14:paraId="2BA46C4C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9,00 –10,30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DDB6BCF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DE GENNARO</w:t>
            </w:r>
          </w:p>
          <w:p w14:paraId="45C3D9FD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SALAFIA</w:t>
            </w:r>
          </w:p>
        </w:tc>
      </w:tr>
      <w:tr w:rsidR="007B4B79" w:rsidRPr="00382855" w14:paraId="121F303A" w14:textId="77777777" w:rsidTr="00E57081">
        <w:trPr>
          <w:trHeight w:val="51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7E06DF1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TERZO GIORNO</w:t>
            </w:r>
          </w:p>
          <w:p w14:paraId="07E69D6E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Mercoledì 9 aprile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5324780" w14:textId="1AD0A8D7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532D">
              <w:rPr>
                <w:sz w:val="22"/>
                <w:szCs w:val="22"/>
              </w:rPr>
              <w:t>3^ E</w:t>
            </w:r>
          </w:p>
          <w:p w14:paraId="64EDB85D" w14:textId="63B70B30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532D">
              <w:rPr>
                <w:sz w:val="22"/>
                <w:szCs w:val="22"/>
              </w:rPr>
              <w:t>3^ B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EC6B0D7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Matematica</w:t>
            </w:r>
          </w:p>
          <w:p w14:paraId="777ACE8A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Matematica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D528B4E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11,00-12,30</w:t>
            </w:r>
          </w:p>
          <w:p w14:paraId="22B6FCE4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11,00-12,30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1106A3A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FUSCO M.</w:t>
            </w:r>
          </w:p>
          <w:p w14:paraId="4DC82423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DI BUONO G.</w:t>
            </w:r>
          </w:p>
        </w:tc>
      </w:tr>
      <w:tr w:rsidR="007B4B79" w:rsidRPr="00382855" w14:paraId="50A99E4A" w14:textId="77777777" w:rsidTr="00E57081">
        <w:trPr>
          <w:trHeight w:val="539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189EEEC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QUARTO GIORNO</w:t>
            </w:r>
          </w:p>
          <w:p w14:paraId="339FA302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Giovedì 10 aprile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E3D6450" w14:textId="42A46A08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532D">
              <w:rPr>
                <w:sz w:val="22"/>
                <w:szCs w:val="22"/>
              </w:rPr>
              <w:t>3^ C</w:t>
            </w:r>
          </w:p>
          <w:p w14:paraId="643E09B5" w14:textId="6F391A4D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532D">
              <w:rPr>
                <w:sz w:val="22"/>
                <w:szCs w:val="22"/>
              </w:rPr>
              <w:t>3^ A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B074AE2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Inglese</w:t>
            </w:r>
          </w:p>
          <w:p w14:paraId="21D089AF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Inglese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83EC049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9.00-10,30</w:t>
            </w:r>
          </w:p>
          <w:p w14:paraId="7A6395D2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9.00-10,30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977894E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SIGNORE</w:t>
            </w:r>
          </w:p>
          <w:p w14:paraId="59DB6474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DE GENNARO</w:t>
            </w:r>
          </w:p>
        </w:tc>
      </w:tr>
      <w:tr w:rsidR="007B4B79" w:rsidRPr="00382855" w14:paraId="45D8160A" w14:textId="77777777" w:rsidTr="00E57081">
        <w:trPr>
          <w:trHeight w:val="57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62A6928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QUARTO GIORNO</w:t>
            </w:r>
          </w:p>
          <w:p w14:paraId="7410E910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 xml:space="preserve">Giovedì 10 aprile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7C9FA3B" w14:textId="0A9BFE5C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532D">
              <w:rPr>
                <w:sz w:val="22"/>
                <w:szCs w:val="22"/>
              </w:rPr>
              <w:t>3^ D</w:t>
            </w:r>
          </w:p>
          <w:p w14:paraId="2A91872C" w14:textId="681F99CA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532D">
              <w:rPr>
                <w:sz w:val="22"/>
                <w:szCs w:val="22"/>
              </w:rPr>
              <w:t>3^ F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BFB5F61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Inglese</w:t>
            </w:r>
          </w:p>
          <w:p w14:paraId="6586CF26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Inglese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FC5C682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11,00-12,30</w:t>
            </w:r>
          </w:p>
          <w:p w14:paraId="615D6408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11,00-12,30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6D37C05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SIGNORE</w:t>
            </w:r>
          </w:p>
          <w:p w14:paraId="0A49A1FD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DE GENNARO</w:t>
            </w:r>
          </w:p>
        </w:tc>
      </w:tr>
      <w:tr w:rsidR="007B4B79" w:rsidRPr="00382855" w14:paraId="60A8E055" w14:textId="77777777" w:rsidTr="00E57081">
        <w:trPr>
          <w:trHeight w:val="42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DD26124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QUINTO GIORNO</w:t>
            </w:r>
          </w:p>
          <w:p w14:paraId="5AE55DF2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Venerdì 11 aprile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C51EBC6" w14:textId="34D76ED3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532D">
              <w:rPr>
                <w:sz w:val="22"/>
                <w:szCs w:val="22"/>
              </w:rPr>
              <w:t>3^ B</w:t>
            </w:r>
          </w:p>
          <w:p w14:paraId="5DCEE31E" w14:textId="14FD26F5" w:rsidR="007B4B79" w:rsidRPr="00B6532D" w:rsidRDefault="007B4B79" w:rsidP="009F66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532D">
              <w:rPr>
                <w:sz w:val="22"/>
                <w:szCs w:val="22"/>
              </w:rPr>
              <w:t>3^ E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4EBEE15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Inglese</w:t>
            </w:r>
          </w:p>
          <w:p w14:paraId="4A1982F4" w14:textId="77777777" w:rsidR="007B4B79" w:rsidRPr="00B6532D" w:rsidRDefault="007B4B79" w:rsidP="007B4B79">
            <w:pPr>
              <w:ind w:firstLine="708"/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Inglese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FC1B6FC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9.00-10,30</w:t>
            </w:r>
          </w:p>
          <w:p w14:paraId="5595D469" w14:textId="77777777" w:rsidR="007B4B79" w:rsidRPr="00B6532D" w:rsidRDefault="007B4B79" w:rsidP="007B4B79">
            <w:pPr>
              <w:rPr>
                <w:sz w:val="22"/>
                <w:szCs w:val="22"/>
              </w:rPr>
            </w:pPr>
            <w:r w:rsidRPr="00B6532D">
              <w:rPr>
                <w:sz w:val="22"/>
                <w:szCs w:val="22"/>
              </w:rPr>
              <w:t>9.00-10,30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002AB70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FUSCO M.</w:t>
            </w:r>
          </w:p>
          <w:p w14:paraId="3177EC16" w14:textId="77777777" w:rsidR="007B4B79" w:rsidRPr="00B6532D" w:rsidRDefault="007B4B79" w:rsidP="00E139FB">
            <w:pPr>
              <w:ind w:firstLine="708"/>
              <w:jc w:val="both"/>
              <w:rPr>
                <w:sz w:val="22"/>
                <w:szCs w:val="22"/>
              </w:rPr>
            </w:pPr>
            <w:r w:rsidRPr="00B6532D">
              <w:rPr>
                <w:b/>
                <w:bCs/>
                <w:sz w:val="22"/>
                <w:szCs w:val="22"/>
              </w:rPr>
              <w:t>DI BUONO G.</w:t>
            </w:r>
          </w:p>
        </w:tc>
      </w:tr>
    </w:tbl>
    <w:p w14:paraId="3CFED154" w14:textId="5F15657C" w:rsidR="00B6532D" w:rsidRPr="00382855" w:rsidRDefault="009F2875" w:rsidP="00B6532D">
      <w:pPr>
        <w:ind w:firstLine="708"/>
        <w:rPr>
          <w:b/>
          <w:bCs/>
          <w:sz w:val="22"/>
          <w:szCs w:val="22"/>
          <w:u w:val="single"/>
        </w:rPr>
      </w:pPr>
      <w:r w:rsidRPr="00382855">
        <w:rPr>
          <w:b/>
          <w:bCs/>
          <w:sz w:val="22"/>
          <w:szCs w:val="22"/>
          <w:u w:val="single"/>
        </w:rPr>
        <w:lastRenderedPageBreak/>
        <w:t>CLASSI TERZE SAN PRISCO</w:t>
      </w:r>
      <w:r w:rsidR="007F1C78">
        <w:rPr>
          <w:b/>
          <w:bCs/>
          <w:sz w:val="22"/>
          <w:szCs w:val="22"/>
          <w:u w:val="single"/>
        </w:rPr>
        <w:t xml:space="preserve"> SEDE B. CROCE</w:t>
      </w:r>
    </w:p>
    <w:p w14:paraId="228E103C" w14:textId="77777777" w:rsidR="008408AB" w:rsidRPr="00382855" w:rsidRDefault="008408AB" w:rsidP="00B6532D">
      <w:pPr>
        <w:ind w:firstLine="708"/>
        <w:rPr>
          <w:b/>
          <w:bCs/>
          <w:sz w:val="22"/>
          <w:szCs w:val="22"/>
          <w:u w:val="single"/>
        </w:rPr>
      </w:pPr>
    </w:p>
    <w:p w14:paraId="1F34399C" w14:textId="77777777" w:rsidR="008408AB" w:rsidRPr="00382855" w:rsidRDefault="008408AB" w:rsidP="00B6532D">
      <w:pPr>
        <w:ind w:firstLine="708"/>
        <w:rPr>
          <w:b/>
          <w:bCs/>
          <w:sz w:val="22"/>
          <w:szCs w:val="22"/>
          <w:u w:val="single"/>
        </w:rPr>
      </w:pPr>
    </w:p>
    <w:tbl>
      <w:tblPr>
        <w:tblW w:w="9781" w:type="dxa"/>
        <w:tblInd w:w="-1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3"/>
        <w:gridCol w:w="1082"/>
        <w:gridCol w:w="1918"/>
        <w:gridCol w:w="1424"/>
        <w:gridCol w:w="3104"/>
      </w:tblGrid>
      <w:tr w:rsidR="005216DC" w:rsidRPr="00382855" w14:paraId="266E43E1" w14:textId="77777777" w:rsidTr="005E1667">
        <w:trPr>
          <w:trHeight w:val="576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79AE7DF2" w14:textId="64DDBF61" w:rsidR="005216DC" w:rsidRPr="009F2875" w:rsidRDefault="005216DC" w:rsidP="005216D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8500C90" w14:textId="2A03C614" w:rsidR="005216DC" w:rsidRPr="009F2875" w:rsidRDefault="005216DC" w:rsidP="005216DC">
            <w:pPr>
              <w:rPr>
                <w:sz w:val="22"/>
                <w:szCs w:val="22"/>
              </w:rPr>
            </w:pPr>
            <w:r w:rsidRPr="007B4B79">
              <w:rPr>
                <w:b/>
                <w:bCs/>
                <w:sz w:val="22"/>
                <w:szCs w:val="22"/>
              </w:rPr>
              <w:t>CLASS</w:t>
            </w: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079DE055" w14:textId="6DD2BEEF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7B4B79">
              <w:rPr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5C28868" w14:textId="48F3D694" w:rsidR="005216DC" w:rsidRPr="009F2875" w:rsidRDefault="005216DC" w:rsidP="005216DC">
            <w:pPr>
              <w:rPr>
                <w:sz w:val="22"/>
                <w:szCs w:val="22"/>
              </w:rPr>
            </w:pPr>
            <w:r w:rsidRPr="007B4B79">
              <w:rPr>
                <w:b/>
                <w:bCs/>
                <w:sz w:val="22"/>
                <w:szCs w:val="22"/>
              </w:rPr>
              <w:t>ORA</w:t>
            </w:r>
            <w:r>
              <w:rPr>
                <w:b/>
                <w:bCs/>
                <w:sz w:val="22"/>
                <w:szCs w:val="22"/>
              </w:rPr>
              <w:t>RIO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4D7BBA11" w14:textId="77777777" w:rsidR="005216DC" w:rsidRPr="007B4B79" w:rsidRDefault="005216DC" w:rsidP="005216DC">
            <w:pPr>
              <w:ind w:firstLine="708"/>
              <w:jc w:val="both"/>
              <w:rPr>
                <w:b/>
                <w:bCs/>
                <w:sz w:val="22"/>
                <w:szCs w:val="22"/>
              </w:rPr>
            </w:pPr>
            <w:r w:rsidRPr="007B4B79">
              <w:rPr>
                <w:b/>
                <w:bCs/>
                <w:sz w:val="22"/>
                <w:szCs w:val="22"/>
              </w:rPr>
              <w:t>DOCENTE</w:t>
            </w:r>
          </w:p>
          <w:p w14:paraId="2BC101C9" w14:textId="1E9DF0E6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7B4B79">
              <w:rPr>
                <w:b/>
                <w:bCs/>
                <w:sz w:val="22"/>
                <w:szCs w:val="22"/>
              </w:rPr>
              <w:t>SOMMINISTRATORE</w:t>
            </w:r>
          </w:p>
        </w:tc>
      </w:tr>
      <w:tr w:rsidR="005216DC" w:rsidRPr="00382855" w14:paraId="7061E3D6" w14:textId="77777777" w:rsidTr="005E1667">
        <w:trPr>
          <w:trHeight w:val="576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789538D1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 xml:space="preserve">PRIMO GIORNO </w:t>
            </w:r>
          </w:p>
          <w:p w14:paraId="536AFB78" w14:textId="0FB19527" w:rsidR="005216DC" w:rsidRPr="009F2875" w:rsidRDefault="005216DC" w:rsidP="005216DC">
            <w:pPr>
              <w:rPr>
                <w:b/>
                <w:bCs/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Lunedì 7 aprile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AB3A9F3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3^ A</w:t>
            </w:r>
          </w:p>
          <w:p w14:paraId="4A3E0A6D" w14:textId="498B8C45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3^ B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0991075D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Italiano</w:t>
            </w:r>
          </w:p>
          <w:p w14:paraId="4922DDA6" w14:textId="1BD43B8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Italiano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7FC5B1F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9,00 –10,30</w:t>
            </w:r>
          </w:p>
          <w:p w14:paraId="599E1247" w14:textId="67408D20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9,00 –10,30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272EECD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MASCIA</w:t>
            </w:r>
          </w:p>
          <w:p w14:paraId="203019FE" w14:textId="7E3FF0B5" w:rsidR="005216DC" w:rsidRPr="009F2875" w:rsidRDefault="005216DC" w:rsidP="005216DC">
            <w:pPr>
              <w:ind w:firstLine="708"/>
              <w:rPr>
                <w:b/>
                <w:bCs/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BUONANNO</w:t>
            </w:r>
          </w:p>
        </w:tc>
      </w:tr>
      <w:tr w:rsidR="005216DC" w:rsidRPr="00382855" w14:paraId="071B26BA" w14:textId="77777777" w:rsidTr="005E1667">
        <w:trPr>
          <w:trHeight w:val="507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F2EC9A1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PRIMO GIORNO</w:t>
            </w:r>
          </w:p>
          <w:p w14:paraId="70FA1CD9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Lunedì 7 aprile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631984F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3^ C</w:t>
            </w:r>
          </w:p>
          <w:p w14:paraId="77ACE2B1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3^ D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E8191E4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Italiano</w:t>
            </w:r>
          </w:p>
          <w:p w14:paraId="0BC6BFC2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Italiano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2B7267A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11,00-12,30</w:t>
            </w:r>
          </w:p>
          <w:p w14:paraId="274C0E95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11,00-12,30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BD83210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 xml:space="preserve">MASCIA </w:t>
            </w:r>
          </w:p>
          <w:p w14:paraId="200551AD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PAPIRO</w:t>
            </w:r>
          </w:p>
        </w:tc>
      </w:tr>
      <w:tr w:rsidR="005216DC" w:rsidRPr="00382855" w14:paraId="71B8D4D2" w14:textId="77777777" w:rsidTr="005E1667">
        <w:trPr>
          <w:trHeight w:val="576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7A96EFC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SECONDO GIORNO</w:t>
            </w:r>
          </w:p>
          <w:p w14:paraId="7A1382F9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Martedì 8 aprile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9948AF5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3^ A</w:t>
            </w:r>
          </w:p>
          <w:p w14:paraId="32A3C6A0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3^ B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007B7FF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Matematica</w:t>
            </w:r>
          </w:p>
          <w:p w14:paraId="532AA39A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Matematica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5D32F5A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9,00 –10,30</w:t>
            </w:r>
          </w:p>
          <w:p w14:paraId="31CC5275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9,00 –10,30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6842647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 xml:space="preserve">MASCIA </w:t>
            </w:r>
          </w:p>
          <w:p w14:paraId="16BD281E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PIANESE</w:t>
            </w:r>
          </w:p>
        </w:tc>
      </w:tr>
      <w:tr w:rsidR="005216DC" w:rsidRPr="00382855" w14:paraId="379D6A8B" w14:textId="77777777" w:rsidTr="005E1667">
        <w:trPr>
          <w:trHeight w:val="576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AC978E5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SECONDO GIORNO</w:t>
            </w:r>
          </w:p>
          <w:p w14:paraId="7E2FC5B9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Martedì 8 aprile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9C156ED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3^ C</w:t>
            </w:r>
          </w:p>
          <w:p w14:paraId="59307A5E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3^ D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3D351CC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Matematica</w:t>
            </w:r>
          </w:p>
          <w:p w14:paraId="4CF5DD4B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Matematica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F376C74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11,00-12,30</w:t>
            </w:r>
          </w:p>
          <w:p w14:paraId="5C484853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11,00-12,30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C0B7C1B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MASCIA</w:t>
            </w:r>
          </w:p>
          <w:p w14:paraId="3FA4FD7D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MINICHINO</w:t>
            </w:r>
          </w:p>
        </w:tc>
      </w:tr>
      <w:tr w:rsidR="005216DC" w:rsidRPr="00382855" w14:paraId="0DA83516" w14:textId="77777777" w:rsidTr="005E1667">
        <w:trPr>
          <w:trHeight w:val="603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D0D30F0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TERZO GIORNO</w:t>
            </w:r>
          </w:p>
          <w:p w14:paraId="6E1B23E0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Mercoledì 9 aprile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23C4D86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3^ A</w:t>
            </w:r>
          </w:p>
          <w:p w14:paraId="7E76DEF9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3^ B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154F9BC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Inglese</w:t>
            </w:r>
          </w:p>
          <w:p w14:paraId="23FD5DC4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Inglese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A02F215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9.00-10,30</w:t>
            </w:r>
          </w:p>
          <w:p w14:paraId="6E0DED36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9.00-10,30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7522BCD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MINICHINO</w:t>
            </w:r>
          </w:p>
          <w:p w14:paraId="166722A1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FONICIELLO</w:t>
            </w:r>
          </w:p>
        </w:tc>
      </w:tr>
      <w:tr w:rsidR="005216DC" w:rsidRPr="00382855" w14:paraId="474A4A31" w14:textId="77777777" w:rsidTr="005E1667">
        <w:trPr>
          <w:trHeight w:val="643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909421F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TERZO GIORNO</w:t>
            </w:r>
          </w:p>
          <w:p w14:paraId="433A4A6C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Mercoledì 9 aprile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E45DCB0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3^ C</w:t>
            </w:r>
          </w:p>
          <w:p w14:paraId="49302268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3^ D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6A4BAC9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Inglese</w:t>
            </w:r>
          </w:p>
          <w:p w14:paraId="089E840B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Inglese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43C575D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11,00-12,30</w:t>
            </w:r>
          </w:p>
          <w:p w14:paraId="59F05B8E" w14:textId="77777777" w:rsidR="005216DC" w:rsidRPr="009F2875" w:rsidRDefault="005216DC" w:rsidP="005216DC">
            <w:pPr>
              <w:rPr>
                <w:sz w:val="22"/>
                <w:szCs w:val="22"/>
              </w:rPr>
            </w:pPr>
            <w:r w:rsidRPr="009F2875">
              <w:rPr>
                <w:sz w:val="22"/>
                <w:szCs w:val="22"/>
              </w:rPr>
              <w:t>11,00-12,30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4F54F71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MINICHINO</w:t>
            </w:r>
          </w:p>
          <w:p w14:paraId="01F5A1BC" w14:textId="77777777" w:rsidR="005216DC" w:rsidRPr="009F2875" w:rsidRDefault="005216DC" w:rsidP="005216DC">
            <w:pPr>
              <w:ind w:firstLine="708"/>
              <w:rPr>
                <w:sz w:val="22"/>
                <w:szCs w:val="22"/>
              </w:rPr>
            </w:pPr>
            <w:r w:rsidRPr="009F2875">
              <w:rPr>
                <w:b/>
                <w:bCs/>
                <w:sz w:val="22"/>
                <w:szCs w:val="22"/>
              </w:rPr>
              <w:t>PAPIRO</w:t>
            </w:r>
          </w:p>
        </w:tc>
      </w:tr>
    </w:tbl>
    <w:p w14:paraId="2A43A12B" w14:textId="77777777" w:rsidR="00B6532D" w:rsidRPr="00382855" w:rsidRDefault="00B6532D" w:rsidP="00B6532D">
      <w:pPr>
        <w:ind w:firstLine="708"/>
        <w:rPr>
          <w:sz w:val="22"/>
          <w:szCs w:val="22"/>
        </w:rPr>
      </w:pPr>
    </w:p>
    <w:p w14:paraId="06E64ED3" w14:textId="77777777" w:rsidR="00B6532D" w:rsidRPr="00382855" w:rsidRDefault="00B6532D" w:rsidP="00B6532D">
      <w:pPr>
        <w:ind w:firstLine="708"/>
        <w:rPr>
          <w:sz w:val="22"/>
          <w:szCs w:val="22"/>
        </w:rPr>
      </w:pPr>
    </w:p>
    <w:p w14:paraId="318A59A1" w14:textId="77777777" w:rsidR="00B6532D" w:rsidRPr="00382855" w:rsidRDefault="00B6532D" w:rsidP="00B6532D">
      <w:pPr>
        <w:ind w:firstLine="708"/>
        <w:rPr>
          <w:sz w:val="22"/>
          <w:szCs w:val="22"/>
        </w:rPr>
      </w:pPr>
    </w:p>
    <w:p w14:paraId="646AE12C" w14:textId="77777777" w:rsidR="006574B3" w:rsidRPr="00382855" w:rsidRDefault="006574B3" w:rsidP="00B6532D">
      <w:pPr>
        <w:ind w:firstLine="708"/>
        <w:rPr>
          <w:sz w:val="22"/>
          <w:szCs w:val="22"/>
        </w:rPr>
      </w:pPr>
    </w:p>
    <w:p w14:paraId="77349657" w14:textId="77777777" w:rsidR="006574B3" w:rsidRDefault="006574B3" w:rsidP="00B6532D">
      <w:pPr>
        <w:ind w:firstLine="708"/>
        <w:rPr>
          <w:sz w:val="22"/>
          <w:szCs w:val="22"/>
        </w:rPr>
      </w:pPr>
    </w:p>
    <w:p w14:paraId="6F716E01" w14:textId="77777777" w:rsidR="00497DB4" w:rsidRDefault="00497DB4" w:rsidP="00B6532D">
      <w:pPr>
        <w:ind w:firstLine="708"/>
        <w:rPr>
          <w:sz w:val="22"/>
          <w:szCs w:val="22"/>
        </w:rPr>
      </w:pPr>
    </w:p>
    <w:p w14:paraId="32685D49" w14:textId="77777777" w:rsidR="00497DB4" w:rsidRPr="00382855" w:rsidRDefault="00497DB4" w:rsidP="00B6532D">
      <w:pPr>
        <w:ind w:firstLine="708"/>
        <w:rPr>
          <w:sz w:val="22"/>
          <w:szCs w:val="22"/>
        </w:rPr>
      </w:pPr>
    </w:p>
    <w:p w14:paraId="7EFEC5E6" w14:textId="77777777" w:rsidR="00896166" w:rsidRPr="00382855" w:rsidRDefault="00896166" w:rsidP="00896166">
      <w:pPr>
        <w:rPr>
          <w:sz w:val="22"/>
          <w:szCs w:val="22"/>
        </w:rPr>
      </w:pPr>
    </w:p>
    <w:p w14:paraId="2B61DEAB" w14:textId="77777777" w:rsidR="00FE05A8" w:rsidRPr="00A579F6" w:rsidRDefault="00E53CDF" w:rsidP="00FE05A8">
      <w:pPr>
        <w:ind w:left="360"/>
        <w:rPr>
          <w:szCs w:val="28"/>
        </w:rPr>
      </w:pPr>
      <w:r w:rsidRPr="00382855">
        <w:rPr>
          <w:sz w:val="22"/>
          <w:szCs w:val="22"/>
        </w:rPr>
        <w:t xml:space="preserve"> </w:t>
      </w:r>
      <w:r w:rsidR="00FE05A8" w:rsidRPr="00A579F6">
        <w:rPr>
          <w:szCs w:val="28"/>
        </w:rPr>
        <w:t xml:space="preserve">                                                                   </w:t>
      </w:r>
      <w:r w:rsidR="00FE05A8">
        <w:rPr>
          <w:szCs w:val="28"/>
        </w:rPr>
        <w:t xml:space="preserve">                </w:t>
      </w:r>
      <w:r w:rsidR="00FE05A8" w:rsidRPr="00A579F6">
        <w:rPr>
          <w:szCs w:val="28"/>
        </w:rPr>
        <w:t xml:space="preserve">  F.to    IL DIRIGENTE SCOLASTICO</w:t>
      </w:r>
    </w:p>
    <w:p w14:paraId="64A817CB" w14:textId="77777777" w:rsidR="00FE05A8" w:rsidRDefault="00FE05A8" w:rsidP="00FE05A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t>Prof.ssa Angela MASSARO</w:t>
      </w:r>
    </w:p>
    <w:p w14:paraId="1FA5ABA4" w14:textId="77777777" w:rsidR="00FE05A8" w:rsidRDefault="00FE05A8" w:rsidP="00FE05A8">
      <w:pPr>
        <w:ind w:left="360"/>
        <w:rPr>
          <w:sz w:val="28"/>
          <w:szCs w:val="28"/>
        </w:rPr>
      </w:pPr>
      <w:bookmarkStart w:id="1" w:name="_Hlk164255877"/>
      <w:r>
        <w:t xml:space="preserve">                                          (firma autografa omessa ai sensi dell'art. 3, D. Lgs. 12/02/1993, n.39)</w:t>
      </w:r>
    </w:p>
    <w:bookmarkEnd w:id="1"/>
    <w:p w14:paraId="4C1F13BE" w14:textId="31B66921" w:rsidR="00E86028" w:rsidRPr="00382855" w:rsidRDefault="00E86028" w:rsidP="00FE05A8">
      <w:pPr>
        <w:ind w:left="360"/>
        <w:jc w:val="right"/>
        <w:rPr>
          <w:sz w:val="22"/>
          <w:szCs w:val="22"/>
        </w:rPr>
      </w:pPr>
    </w:p>
    <w:p w14:paraId="5F453E48" w14:textId="77777777" w:rsidR="00896166" w:rsidRDefault="00896166" w:rsidP="00E53CDF">
      <w:pPr>
        <w:jc w:val="right"/>
      </w:pPr>
    </w:p>
    <w:sectPr w:rsidR="00896166" w:rsidSect="00970BD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09A7" w14:textId="77777777" w:rsidR="00126E27" w:rsidRDefault="00126E27" w:rsidP="00126E27">
      <w:r>
        <w:separator/>
      </w:r>
    </w:p>
  </w:endnote>
  <w:endnote w:type="continuationSeparator" w:id="0">
    <w:p w14:paraId="7D052EEF" w14:textId="77777777" w:rsidR="00126E27" w:rsidRDefault="00126E27" w:rsidP="0012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127B6" w14:textId="77777777" w:rsidR="00126E27" w:rsidRDefault="00126E27" w:rsidP="00126E27">
      <w:r>
        <w:separator/>
      </w:r>
    </w:p>
  </w:footnote>
  <w:footnote w:type="continuationSeparator" w:id="0">
    <w:p w14:paraId="5EE1DCD1" w14:textId="77777777" w:rsidR="00126E27" w:rsidRDefault="00126E27" w:rsidP="0012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9DAC6" w14:textId="1B695084" w:rsidR="00126E27" w:rsidRPr="00FE05A8" w:rsidRDefault="00126E27">
    <w:pPr>
      <w:pStyle w:val="Intestazione"/>
      <w:rPr>
        <w:sz w:val="18"/>
        <w:szCs w:val="18"/>
      </w:rPr>
    </w:pPr>
    <w:r w:rsidRPr="00FE05A8">
      <w:rPr>
        <w:sz w:val="18"/>
        <w:szCs w:val="18"/>
      </w:rPr>
      <w:t>Prot. N.</w:t>
    </w:r>
    <w:r w:rsidR="00FE05A8" w:rsidRPr="00FE05A8">
      <w:rPr>
        <w:sz w:val="18"/>
        <w:szCs w:val="18"/>
      </w:rPr>
      <w:t xml:space="preserve"> 3028 </w:t>
    </w:r>
    <w:r w:rsidRPr="00FE05A8">
      <w:rPr>
        <w:sz w:val="18"/>
        <w:szCs w:val="18"/>
      </w:rPr>
      <w:t xml:space="preserve"> del 2</w:t>
    </w:r>
    <w:r w:rsidR="00FE05A8" w:rsidRPr="00FE05A8">
      <w:rPr>
        <w:sz w:val="18"/>
        <w:szCs w:val="18"/>
      </w:rPr>
      <w:t>6</w:t>
    </w:r>
    <w:r w:rsidRPr="00FE05A8">
      <w:rPr>
        <w:sz w:val="18"/>
        <w:szCs w:val="18"/>
      </w:rPr>
      <w:t>/03/2025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66"/>
    <w:rsid w:val="00043EA7"/>
    <w:rsid w:val="00091EA8"/>
    <w:rsid w:val="000B2AC9"/>
    <w:rsid w:val="000D04B0"/>
    <w:rsid w:val="00126E27"/>
    <w:rsid w:val="00144F8C"/>
    <w:rsid w:val="001B7D1A"/>
    <w:rsid w:val="001C35FF"/>
    <w:rsid w:val="001D3891"/>
    <w:rsid w:val="001E7684"/>
    <w:rsid w:val="00221D65"/>
    <w:rsid w:val="00382855"/>
    <w:rsid w:val="003A540F"/>
    <w:rsid w:val="003A58BE"/>
    <w:rsid w:val="003B5773"/>
    <w:rsid w:val="004323C6"/>
    <w:rsid w:val="004557C3"/>
    <w:rsid w:val="004656BC"/>
    <w:rsid w:val="00472483"/>
    <w:rsid w:val="00497DB4"/>
    <w:rsid w:val="004B74B2"/>
    <w:rsid w:val="005216DC"/>
    <w:rsid w:val="005E1667"/>
    <w:rsid w:val="00620506"/>
    <w:rsid w:val="006279E8"/>
    <w:rsid w:val="0064491C"/>
    <w:rsid w:val="00646187"/>
    <w:rsid w:val="006574B3"/>
    <w:rsid w:val="00661CEA"/>
    <w:rsid w:val="006A23AF"/>
    <w:rsid w:val="006A4405"/>
    <w:rsid w:val="006B4685"/>
    <w:rsid w:val="006B58D0"/>
    <w:rsid w:val="007023C4"/>
    <w:rsid w:val="007B4612"/>
    <w:rsid w:val="007B4B79"/>
    <w:rsid w:val="007D4583"/>
    <w:rsid w:val="007E5404"/>
    <w:rsid w:val="007F1C78"/>
    <w:rsid w:val="00832FBA"/>
    <w:rsid w:val="008408AB"/>
    <w:rsid w:val="00885472"/>
    <w:rsid w:val="00896166"/>
    <w:rsid w:val="008D26AC"/>
    <w:rsid w:val="008D44A4"/>
    <w:rsid w:val="008D48B1"/>
    <w:rsid w:val="009420E8"/>
    <w:rsid w:val="00970BDB"/>
    <w:rsid w:val="009832DE"/>
    <w:rsid w:val="009940B5"/>
    <w:rsid w:val="009B0282"/>
    <w:rsid w:val="009F2875"/>
    <w:rsid w:val="009F668F"/>
    <w:rsid w:val="00AB7D30"/>
    <w:rsid w:val="00B173B4"/>
    <w:rsid w:val="00B3414D"/>
    <w:rsid w:val="00B6532D"/>
    <w:rsid w:val="00B71853"/>
    <w:rsid w:val="00B8499E"/>
    <w:rsid w:val="00BC2562"/>
    <w:rsid w:val="00BF3CA6"/>
    <w:rsid w:val="00C338E9"/>
    <w:rsid w:val="00CC0427"/>
    <w:rsid w:val="00CC0820"/>
    <w:rsid w:val="00D80CAB"/>
    <w:rsid w:val="00E00548"/>
    <w:rsid w:val="00E139FB"/>
    <w:rsid w:val="00E214B5"/>
    <w:rsid w:val="00E33A59"/>
    <w:rsid w:val="00E428A7"/>
    <w:rsid w:val="00E53CDF"/>
    <w:rsid w:val="00E57081"/>
    <w:rsid w:val="00E76549"/>
    <w:rsid w:val="00E86028"/>
    <w:rsid w:val="00E97DCC"/>
    <w:rsid w:val="00EB572C"/>
    <w:rsid w:val="00EC3DAD"/>
    <w:rsid w:val="00EF24B7"/>
    <w:rsid w:val="00F42C94"/>
    <w:rsid w:val="00F5778D"/>
    <w:rsid w:val="00F61A91"/>
    <w:rsid w:val="00F90A1B"/>
    <w:rsid w:val="00F92DFE"/>
    <w:rsid w:val="00FA5D29"/>
    <w:rsid w:val="00FE05A8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4503"/>
  <w15:docId w15:val="{95642544-3EB5-4180-B7E8-E01D0249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961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1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166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6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6E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E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6E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E2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Agnese</cp:lastModifiedBy>
  <cp:revision>52</cp:revision>
  <cp:lastPrinted>2024-03-04T13:07:00Z</cp:lastPrinted>
  <dcterms:created xsi:type="dcterms:W3CDTF">2022-10-21T08:29:00Z</dcterms:created>
  <dcterms:modified xsi:type="dcterms:W3CDTF">2025-03-26T14:33:00Z</dcterms:modified>
</cp:coreProperties>
</file>